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CEF1E" w14:textId="36DB28BB" w:rsidR="00E14658" w:rsidRDefault="00E14658" w:rsidP="00E14658">
      <w:pPr>
        <w:spacing w:after="0"/>
      </w:pPr>
      <w:r>
        <w:t xml:space="preserve">ALLEGATO 1) AL BANDO PROT. COM.LE N. </w:t>
      </w:r>
      <w:r w:rsidR="003579F0" w:rsidRPr="003579F0">
        <w:t>20560/2025</w:t>
      </w:r>
    </w:p>
    <w:p w14:paraId="454865EF" w14:textId="77777777" w:rsidR="00E14658" w:rsidRDefault="00E14658" w:rsidP="00917ED5">
      <w:pPr>
        <w:spacing w:after="0"/>
        <w:ind w:firstLine="5387"/>
      </w:pPr>
    </w:p>
    <w:p w14:paraId="18A884F0" w14:textId="42858CF2" w:rsidR="002A695E" w:rsidRPr="00E14658" w:rsidRDefault="00070C6E" w:rsidP="00917ED5">
      <w:pPr>
        <w:spacing w:after="0"/>
        <w:ind w:firstLine="5387"/>
        <w:rPr>
          <w:b/>
          <w:bCs/>
        </w:rPr>
      </w:pPr>
      <w:r w:rsidRPr="00E14658">
        <w:rPr>
          <w:b/>
          <w:bCs/>
        </w:rPr>
        <w:t xml:space="preserve">Spett.le </w:t>
      </w:r>
    </w:p>
    <w:p w14:paraId="25793601" w14:textId="04AE7A65" w:rsidR="00070C6E" w:rsidRPr="00E14658" w:rsidRDefault="00070C6E" w:rsidP="00917ED5">
      <w:pPr>
        <w:spacing w:after="0"/>
        <w:ind w:firstLine="5387"/>
        <w:rPr>
          <w:b/>
          <w:bCs/>
        </w:rPr>
      </w:pPr>
      <w:r w:rsidRPr="00E14658">
        <w:rPr>
          <w:b/>
          <w:bCs/>
        </w:rPr>
        <w:t>Comune di Calcio</w:t>
      </w:r>
    </w:p>
    <w:p w14:paraId="184EB371" w14:textId="526FCD40" w:rsidR="00070C6E" w:rsidRPr="00E14658" w:rsidRDefault="00374AA6" w:rsidP="00917ED5">
      <w:pPr>
        <w:spacing w:after="0"/>
        <w:ind w:firstLine="5387"/>
        <w:rPr>
          <w:b/>
          <w:bCs/>
        </w:rPr>
      </w:pPr>
      <w:r>
        <w:rPr>
          <w:b/>
          <w:bCs/>
        </w:rPr>
        <w:t xml:space="preserve">Servizio </w:t>
      </w:r>
      <w:r w:rsidR="00070C6E" w:rsidRPr="00E14658">
        <w:rPr>
          <w:b/>
          <w:bCs/>
        </w:rPr>
        <w:t>Affari Generali</w:t>
      </w:r>
    </w:p>
    <w:p w14:paraId="2C803E65" w14:textId="77777777" w:rsidR="00070C6E" w:rsidRPr="00E14658" w:rsidRDefault="00070C6E" w:rsidP="00917ED5">
      <w:pPr>
        <w:spacing w:after="0"/>
        <w:ind w:firstLine="5387"/>
        <w:rPr>
          <w:b/>
          <w:bCs/>
        </w:rPr>
      </w:pPr>
      <w:hyperlink r:id="rId5" w:history="1">
        <w:r w:rsidRPr="00E14658">
          <w:rPr>
            <w:rStyle w:val="Collegamentoipertestuale"/>
            <w:b/>
            <w:bCs/>
          </w:rPr>
          <w:t>protocollo@pec.comune.calcio.bg.it</w:t>
        </w:r>
      </w:hyperlink>
    </w:p>
    <w:p w14:paraId="797E4BDB" w14:textId="77777777" w:rsidR="00070C6E" w:rsidRDefault="00070C6E" w:rsidP="00070C6E">
      <w:pPr>
        <w:ind w:firstLine="5387"/>
      </w:pPr>
    </w:p>
    <w:p w14:paraId="35C1362A" w14:textId="77777777" w:rsidR="00125077" w:rsidRDefault="00E14658" w:rsidP="00E14658">
      <w:pPr>
        <w:jc w:val="center"/>
        <w:rPr>
          <w:b/>
          <w:bCs/>
        </w:rPr>
      </w:pPr>
      <w:r>
        <w:rPr>
          <w:b/>
          <w:bCs/>
        </w:rPr>
        <w:t>DOMANDA DI EROGAZIONE DI CONTRIBUTO ECONOMICO A SOSTEGNO</w:t>
      </w:r>
    </w:p>
    <w:p w14:paraId="12BDC2F3" w14:textId="0B1B6A14" w:rsidR="00070C6E" w:rsidRPr="00070C6E" w:rsidRDefault="00E14658" w:rsidP="00E14658">
      <w:pPr>
        <w:jc w:val="center"/>
        <w:rPr>
          <w:b/>
          <w:bCs/>
        </w:rPr>
      </w:pPr>
      <w:r>
        <w:rPr>
          <w:b/>
          <w:bCs/>
        </w:rPr>
        <w:t>DELL’ATTIVITÀ ORDINARIA DELL’ANNO 2025</w:t>
      </w:r>
    </w:p>
    <w:p w14:paraId="448195AC" w14:textId="409794D4" w:rsidR="00917ED5" w:rsidRDefault="00070C6E" w:rsidP="00917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</w:pPr>
      <w:r>
        <w:t>Il/La sottoscritto/a ______________________</w:t>
      </w:r>
      <w:r w:rsidR="00597593">
        <w:t>________</w:t>
      </w:r>
      <w:r>
        <w:t>____, nato</w:t>
      </w:r>
      <w:r w:rsidR="00254C52">
        <w:t>/a</w:t>
      </w:r>
      <w:r>
        <w:t xml:space="preserve"> a ___________________________ (______) in data _______</w:t>
      </w:r>
      <w:r w:rsidR="00597593">
        <w:t>___</w:t>
      </w:r>
      <w:r>
        <w:t>________, residente a ___________________________</w:t>
      </w:r>
      <w:r w:rsidR="00597593">
        <w:t>________________</w:t>
      </w:r>
      <w:r>
        <w:t>_</w:t>
      </w:r>
      <w:r w:rsidR="00597593">
        <w:t>___</w:t>
      </w:r>
      <w:r>
        <w:t>__ (_______), in Via ___________________________________</w:t>
      </w:r>
      <w:r w:rsidR="00597593">
        <w:t>, nr. ______, C.F. _______________________________________, in qualità di legale rappresentante dell’Associazione ______________________________________________ con sede legale in _______________________________________________________________________(_____), in Via ______________________________________________________________________, nr. __________, Codice Fiscale ____________________________, P. IVA ___________________________________________, Tel. _________________________________________, email ___________________________________________, PEC ______________________________________________</w:t>
      </w:r>
    </w:p>
    <w:p w14:paraId="72FD905A" w14:textId="2B0CB95C" w:rsidR="00597593" w:rsidRDefault="00597593" w:rsidP="00597593">
      <w:pPr>
        <w:jc w:val="center"/>
        <w:rPr>
          <w:b/>
          <w:bCs/>
        </w:rPr>
      </w:pPr>
      <w:r w:rsidRPr="00597593">
        <w:rPr>
          <w:b/>
          <w:bCs/>
        </w:rPr>
        <w:t>CHIEDE</w:t>
      </w:r>
    </w:p>
    <w:p w14:paraId="1B94AD0C" w14:textId="0690471C" w:rsidR="00597593" w:rsidRDefault="00125077" w:rsidP="001136BD">
      <w:pPr>
        <w:jc w:val="both"/>
      </w:pPr>
      <w:r>
        <w:t>l</w:t>
      </w:r>
      <w:r w:rsidR="00597593">
        <w:t>’erogazione di un contributo economico</w:t>
      </w:r>
      <w:r w:rsidR="00070C3C">
        <w:t xml:space="preserve"> a sostegno dell’attività ordinaria che ha svolto e conta di svolgere </w:t>
      </w:r>
      <w:r>
        <w:t>nel</w:t>
      </w:r>
      <w:r w:rsidR="00070C3C">
        <w:t xml:space="preserve"> Comune </w:t>
      </w:r>
      <w:r>
        <w:t xml:space="preserve">di Calcio </w:t>
      </w:r>
      <w:r w:rsidR="00070C3C">
        <w:t>nell’anno in corso, come da relazione sotto riportata.</w:t>
      </w:r>
    </w:p>
    <w:p w14:paraId="0F04A33C" w14:textId="59F218F8" w:rsidR="00070C3C" w:rsidRDefault="00070C3C" w:rsidP="001136BD">
      <w:pPr>
        <w:jc w:val="both"/>
      </w:pPr>
      <w:r>
        <w:t xml:space="preserve">A tal fine, </w:t>
      </w:r>
      <w:r w:rsidR="00382A12">
        <w:t>av</w:t>
      </w:r>
      <w:r>
        <w:t xml:space="preserve">valendosi della facoltà prevista dall’articolo 46 e dall’articolo 47 del Decreto del Presidente della Repubblica </w:t>
      </w:r>
      <w:r w:rsidR="00382A12">
        <w:t xml:space="preserve">n. 445 del </w:t>
      </w:r>
      <w:r>
        <w:t>28/12/2000</w:t>
      </w:r>
      <w:r w:rsidR="00382A12">
        <w:t xml:space="preserve"> e </w:t>
      </w:r>
      <w:r>
        <w:t>consapevole delle sanzioni penali previste dall’articolo 76 del</w:t>
      </w:r>
      <w:r w:rsidR="00382A12">
        <w:t>lo stesso</w:t>
      </w:r>
      <w:r>
        <w:t xml:space="preserve"> Decreto del Presidente della Repubblica </w:t>
      </w:r>
      <w:r w:rsidR="00382A12">
        <w:t xml:space="preserve">n. 445 del 28/12/2000 </w:t>
      </w:r>
      <w:r>
        <w:t xml:space="preserve">e dall’articolo 483 del </w:t>
      </w:r>
      <w:proofErr w:type="gramStart"/>
      <w:r>
        <w:t>Codice Penale</w:t>
      </w:r>
      <w:proofErr w:type="gramEnd"/>
      <w:r>
        <w:t xml:space="preserve"> nel caso di dichiarazioni non veritiere e falsità in atti,</w:t>
      </w:r>
      <w:r w:rsidR="00382A12">
        <w:t xml:space="preserve"> </w:t>
      </w:r>
    </w:p>
    <w:p w14:paraId="3DEBA042" w14:textId="6CF9D6C0" w:rsidR="00070C3C" w:rsidRDefault="00070C3C" w:rsidP="001136BD">
      <w:pPr>
        <w:jc w:val="center"/>
        <w:rPr>
          <w:b/>
          <w:bCs/>
        </w:rPr>
      </w:pPr>
      <w:r>
        <w:rPr>
          <w:b/>
          <w:bCs/>
        </w:rPr>
        <w:t>DICHIARA</w:t>
      </w:r>
    </w:p>
    <w:p w14:paraId="1B97FE0E" w14:textId="00683EDB" w:rsidR="006F1ABF" w:rsidRPr="006F1ABF" w:rsidRDefault="006F1ABF" w:rsidP="006F1ABF">
      <w:pPr>
        <w:jc w:val="both"/>
      </w:pPr>
      <w:r>
        <w:t>(</w:t>
      </w:r>
      <w:r w:rsidR="00382A12">
        <w:t>l</w:t>
      </w:r>
      <w:r w:rsidRPr="006F1ABF">
        <w:t>e caselle già flaggate indicano requisiti obbligatori e indispensabili per la partecipazione al bando; pertanto</w:t>
      </w:r>
      <w:r w:rsidR="00382A12">
        <w:t>,</w:t>
      </w:r>
      <w:r w:rsidRPr="006F1ABF">
        <w:t xml:space="preserve"> sono state preimpostate come selezionate per facilitare la compilazione della domanda</w:t>
      </w:r>
      <w:r>
        <w:t>)</w:t>
      </w:r>
    </w:p>
    <w:p w14:paraId="571C97E8" w14:textId="453D7569" w:rsidR="00070C3C" w:rsidRDefault="00070C3C" w:rsidP="00917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ind w:left="703" w:hanging="703"/>
        <w:jc w:val="both"/>
      </w:pPr>
      <w:r w:rsidRPr="00070C3C">
        <w:rPr>
          <w:rFonts w:ascii="Segoe UI Symbol" w:hAnsi="Segoe UI Symbol" w:cs="Segoe UI Symbol"/>
        </w:rPr>
        <w:t>🗹</w:t>
      </w:r>
      <w:r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ab/>
      </w:r>
      <w:r>
        <w:t xml:space="preserve">di aver preso visione e di accettare integralmente, senza condizione, né riserva alcuna, tutto quanto indicato nel bando emesso dal Comune di Calcio e </w:t>
      </w:r>
      <w:r w:rsidR="00382A12">
        <w:t xml:space="preserve">nei </w:t>
      </w:r>
      <w:r>
        <w:t>relativi allegati;</w:t>
      </w:r>
    </w:p>
    <w:p w14:paraId="2DABF399" w14:textId="7C238173" w:rsidR="00070C3C" w:rsidRDefault="00070C3C" w:rsidP="00917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ind w:left="703" w:hanging="703"/>
        <w:jc w:val="both"/>
      </w:pPr>
      <w:r w:rsidRPr="00070C3C">
        <w:rPr>
          <w:rFonts w:ascii="Segoe UI Symbol" w:hAnsi="Segoe UI Symbol" w:cs="Segoe UI Symbol"/>
        </w:rPr>
        <w:t>🗹</w:t>
      </w:r>
      <w:r>
        <w:tab/>
        <w:t>che tutti i dati e le informazioni contenute nella presente istanza e nella documentazione allegata sono corrispondenti al vero;</w:t>
      </w:r>
    </w:p>
    <w:p w14:paraId="5CEDDF72" w14:textId="66FFA2C8" w:rsidR="00070C3C" w:rsidRDefault="00070C3C" w:rsidP="00917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ind w:left="703" w:hanging="703"/>
        <w:jc w:val="both"/>
      </w:pPr>
      <w:r w:rsidRPr="00070C3C">
        <w:rPr>
          <w:rFonts w:ascii="Segoe UI Symbol" w:hAnsi="Segoe UI Symbol" w:cs="Segoe UI Symbol"/>
        </w:rPr>
        <w:t>🗹</w:t>
      </w:r>
      <w:r>
        <w:tab/>
      </w:r>
      <w:r w:rsidR="00254C52">
        <w:t>l’</w:t>
      </w:r>
      <w:r w:rsidR="001136BD">
        <w:t>assenza di condizioni ostative all’ottenimento del contributo e/o di altri vantaggi economici;</w:t>
      </w:r>
    </w:p>
    <w:p w14:paraId="2F4E7290" w14:textId="47F41FDF" w:rsidR="001136BD" w:rsidRDefault="001136BD" w:rsidP="00917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ind w:left="703" w:hanging="703"/>
        <w:jc w:val="both"/>
      </w:pPr>
      <w:r w:rsidRPr="001136BD">
        <w:rPr>
          <w:rFonts w:ascii="Segoe UI Symbol" w:hAnsi="Segoe UI Symbol" w:cs="Segoe UI Symbol"/>
        </w:rPr>
        <w:t>🗹</w:t>
      </w:r>
      <w:r>
        <w:tab/>
      </w:r>
      <w:r w:rsidR="00254C52">
        <w:t>l’</w:t>
      </w:r>
      <w:r>
        <w:t xml:space="preserve">assenza di contenziosi in corso con il Comune di Calcio </w:t>
      </w:r>
      <w:r w:rsidR="00254C52">
        <w:t>e di situazioni di</w:t>
      </w:r>
      <w:r>
        <w:t xml:space="preserve"> insolvenza a qualsiasi titolo nei confronti dello stesso;</w:t>
      </w:r>
    </w:p>
    <w:p w14:paraId="204D058E" w14:textId="1FE89A5A" w:rsidR="001136BD" w:rsidRDefault="001136BD" w:rsidP="00917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ind w:left="703" w:hanging="703"/>
        <w:jc w:val="both"/>
      </w:pPr>
      <w:r w:rsidRPr="001136BD">
        <w:rPr>
          <w:rFonts w:ascii="Segoe UI Symbol" w:hAnsi="Segoe UI Symbol" w:cs="Segoe UI Symbol"/>
        </w:rPr>
        <w:t>🗹</w:t>
      </w:r>
      <w:r>
        <w:tab/>
        <w:t>che l’Associazione non persegue finalità di lucro e non ripartisce utili ai soci;</w:t>
      </w:r>
    </w:p>
    <w:p w14:paraId="09032A5E" w14:textId="07B66E9E" w:rsidR="001136BD" w:rsidRDefault="001136BD" w:rsidP="00917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ind w:left="703" w:hanging="703"/>
        <w:jc w:val="both"/>
      </w:pPr>
      <w:r w:rsidRPr="001136BD">
        <w:rPr>
          <w:rFonts w:ascii="Segoe UI Symbol" w:hAnsi="Segoe UI Symbol" w:cs="Segoe UI Symbol"/>
        </w:rPr>
        <w:t>🗹</w:t>
      </w:r>
      <w:r>
        <w:tab/>
        <w:t>di aver svolto la propria attività</w:t>
      </w:r>
      <w:r w:rsidR="0021237C">
        <w:t xml:space="preserve"> in modo continuativo;</w:t>
      </w:r>
    </w:p>
    <w:p w14:paraId="1E4F14CD" w14:textId="0CDF2D60" w:rsidR="0021237C" w:rsidRDefault="0021237C" w:rsidP="00917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ind w:left="703" w:hanging="703"/>
        <w:jc w:val="both"/>
      </w:pPr>
      <w:r w:rsidRPr="0021237C">
        <w:rPr>
          <w:rFonts w:ascii="Segoe UI Symbol" w:hAnsi="Segoe UI Symbol" w:cs="Segoe UI Symbol"/>
        </w:rPr>
        <w:t>🗹</w:t>
      </w:r>
      <w:r>
        <w:tab/>
        <w:t>di autorizzare il Comune di Calcio al trattamento dei dati personali conferiti per i fini per i quali la presente domanda è presentata;</w:t>
      </w:r>
    </w:p>
    <w:p w14:paraId="3D7836B5" w14:textId="2F4576D1" w:rsidR="0021237C" w:rsidRDefault="0021237C" w:rsidP="00917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ind w:left="703" w:hanging="703"/>
        <w:jc w:val="both"/>
      </w:pPr>
      <w:r w:rsidRPr="0021237C">
        <w:rPr>
          <w:rFonts w:ascii="Segoe UI Symbol" w:hAnsi="Segoe UI Symbol" w:cs="Segoe UI Symbol"/>
        </w:rPr>
        <w:lastRenderedPageBreak/>
        <w:t>🗹</w:t>
      </w:r>
      <w:r>
        <w:tab/>
        <w:t xml:space="preserve">di autorizzare il Comune </w:t>
      </w:r>
      <w:r w:rsidR="00C31B7C">
        <w:t xml:space="preserve">di Calcio </w:t>
      </w:r>
      <w:r>
        <w:t xml:space="preserve">ad inoltrare le comunicazioni inerenti </w:t>
      </w:r>
      <w:r w:rsidR="006F1ABF">
        <w:t>al</w:t>
      </w:r>
      <w:r>
        <w:t>la procedura:</w:t>
      </w:r>
    </w:p>
    <w:p w14:paraId="0CD89056" w14:textId="0FBCE724" w:rsidR="0021237C" w:rsidRDefault="0021237C" w:rsidP="00917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ind w:left="703" w:hanging="703"/>
        <w:jc w:val="both"/>
      </w:pPr>
      <w:r>
        <w:tab/>
      </w:r>
      <w:r w:rsidR="00CB278D">
        <w:t>a</w:t>
      </w:r>
      <w:r>
        <w:t>l seguente indirizzo e-mail_____________________________________________________________,</w:t>
      </w:r>
    </w:p>
    <w:p w14:paraId="6DEBB0FD" w14:textId="700341D0" w:rsidR="0021237C" w:rsidRDefault="0021237C" w:rsidP="00917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ind w:left="703" w:hanging="703"/>
        <w:jc w:val="both"/>
      </w:pPr>
      <w:r>
        <w:tab/>
      </w:r>
      <w:r w:rsidR="00CB278D">
        <w:t>a</w:t>
      </w:r>
      <w:r>
        <w:t xml:space="preserve">l seguente </w:t>
      </w:r>
      <w:r w:rsidR="00CB278D">
        <w:t>indirizzo</w:t>
      </w:r>
      <w:r>
        <w:t xml:space="preserve"> PEC _______________________________________________________________,</w:t>
      </w:r>
    </w:p>
    <w:p w14:paraId="4F76C2A4" w14:textId="7FECC441" w:rsidR="00564D31" w:rsidRDefault="00564D31" w:rsidP="00917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ind w:left="703" w:hanging="703"/>
        <w:jc w:val="both"/>
      </w:pPr>
      <w:r w:rsidRPr="00564D31">
        <w:t>☐</w:t>
      </w:r>
      <w:r>
        <w:tab/>
        <w:t>di essere un soggetto passivo di imposta;</w:t>
      </w:r>
    </w:p>
    <w:p w14:paraId="1D9D8C8F" w14:textId="7393ABAC" w:rsidR="00564D31" w:rsidRDefault="00564D31" w:rsidP="00917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ind w:left="703" w:hanging="703"/>
        <w:jc w:val="both"/>
      </w:pPr>
      <w:r w:rsidRPr="00564D31">
        <w:t>☐</w:t>
      </w:r>
      <w:r>
        <w:tab/>
        <w:t>di non essere un soggetto passivo di imposta</w:t>
      </w:r>
      <w:r w:rsidR="00C31B7C">
        <w:t>.</w:t>
      </w:r>
    </w:p>
    <w:p w14:paraId="0D0EF18E" w14:textId="77777777" w:rsidR="00AA0A63" w:rsidRDefault="00AA0A63" w:rsidP="00D52477">
      <w:pPr>
        <w:ind w:left="703" w:hanging="703"/>
        <w:jc w:val="center"/>
        <w:rPr>
          <w:b/>
          <w:bCs/>
        </w:rPr>
      </w:pPr>
    </w:p>
    <w:p w14:paraId="3F5E71F0" w14:textId="14E0BF13" w:rsidR="00D52477" w:rsidRDefault="00D52477" w:rsidP="00D52477">
      <w:pPr>
        <w:ind w:left="703" w:hanging="703"/>
        <w:jc w:val="center"/>
        <w:rPr>
          <w:b/>
          <w:bCs/>
        </w:rPr>
      </w:pPr>
      <w:r>
        <w:rPr>
          <w:b/>
          <w:bCs/>
        </w:rPr>
        <w:t>DICHIARA ALTRESÌ</w:t>
      </w:r>
    </w:p>
    <w:p w14:paraId="55878FCE" w14:textId="77777777" w:rsidR="00AA0A63" w:rsidRDefault="00AA0A63" w:rsidP="00D52477">
      <w:pPr>
        <w:ind w:left="703" w:hanging="703"/>
        <w:jc w:val="center"/>
        <w:rPr>
          <w:b/>
          <w:bCs/>
        </w:rPr>
      </w:pPr>
    </w:p>
    <w:tbl>
      <w:tblPr>
        <w:tblStyle w:val="Grigliatabella"/>
        <w:tblW w:w="9639" w:type="dxa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9"/>
      </w:tblGrid>
      <w:tr w:rsidR="00126DDD" w:rsidRPr="00126DDD" w14:paraId="7307073C" w14:textId="77777777" w:rsidTr="00D629E6">
        <w:tc>
          <w:tcPr>
            <w:tcW w:w="9639" w:type="dxa"/>
            <w:shd w:val="clear" w:color="auto" w:fill="F2F2F2" w:themeFill="background1" w:themeFillShade="F2"/>
          </w:tcPr>
          <w:p w14:paraId="3542513D" w14:textId="77777777" w:rsidR="00AA0A63" w:rsidRDefault="00AA0A63" w:rsidP="00AA0A63">
            <w:pPr>
              <w:jc w:val="center"/>
              <w:rPr>
                <w:b/>
                <w:bCs/>
              </w:rPr>
            </w:pPr>
          </w:p>
          <w:p w14:paraId="7D91E82A" w14:textId="61848DD7" w:rsidR="00126DDD" w:rsidRDefault="00126DDD" w:rsidP="00AA0A63">
            <w:pPr>
              <w:jc w:val="center"/>
              <w:rPr>
                <w:b/>
                <w:bCs/>
              </w:rPr>
            </w:pPr>
            <w:r w:rsidRPr="00AA0A63">
              <w:rPr>
                <w:b/>
                <w:bCs/>
              </w:rPr>
              <w:t>Nel caso di Associazion</w:t>
            </w:r>
            <w:r w:rsidR="00D629E6" w:rsidRPr="00AA0A63">
              <w:rPr>
                <w:b/>
                <w:bCs/>
              </w:rPr>
              <w:t>e</w:t>
            </w:r>
            <w:r w:rsidRPr="00AA0A63">
              <w:rPr>
                <w:b/>
                <w:bCs/>
              </w:rPr>
              <w:t xml:space="preserve"> che si occupa della</w:t>
            </w:r>
            <w:r w:rsidR="00D629E6" w:rsidRPr="00AA0A63">
              <w:rPr>
                <w:b/>
                <w:bCs/>
              </w:rPr>
              <w:t xml:space="preserve"> cura e valorizzazione del territorio comunale</w:t>
            </w:r>
          </w:p>
          <w:p w14:paraId="745B70E5" w14:textId="1702A620" w:rsidR="00AA0A63" w:rsidRPr="00AA0A63" w:rsidRDefault="00AA0A63" w:rsidP="00AA0A63">
            <w:pPr>
              <w:jc w:val="center"/>
              <w:rPr>
                <w:b/>
                <w:bCs/>
              </w:rPr>
            </w:pPr>
          </w:p>
        </w:tc>
      </w:tr>
    </w:tbl>
    <w:p w14:paraId="21A20500" w14:textId="77777777" w:rsidR="00126DDD" w:rsidRDefault="00126DDD" w:rsidP="00126DDD">
      <w:pPr>
        <w:pStyle w:val="Paragrafoelenco"/>
        <w:jc w:val="both"/>
      </w:pPr>
    </w:p>
    <w:p w14:paraId="449F9340" w14:textId="73C4A88C" w:rsidR="0060477E" w:rsidRDefault="00AA763C" w:rsidP="0060477E">
      <w:pPr>
        <w:pStyle w:val="Paragrafoelenco"/>
        <w:numPr>
          <w:ilvl w:val="0"/>
          <w:numId w:val="1"/>
        </w:numPr>
        <w:jc w:val="both"/>
      </w:pPr>
      <w:r>
        <w:t>numero</w:t>
      </w:r>
      <w:r w:rsidR="0060477E">
        <w:t xml:space="preserve"> di iscritti all’Associazione alla data di presentazione della </w:t>
      </w:r>
      <w:r w:rsidR="00102E13">
        <w:t xml:space="preserve">presente </w:t>
      </w:r>
      <w:r w:rsidR="0060477E">
        <w:t>domanda di contributo___________</w:t>
      </w:r>
      <w:r w:rsidR="00126DDD">
        <w:t>;</w:t>
      </w:r>
    </w:p>
    <w:p w14:paraId="76F17A5E" w14:textId="6E19597B" w:rsidR="0060477E" w:rsidRDefault="0060477E" w:rsidP="0060477E">
      <w:pPr>
        <w:pStyle w:val="Paragrafoelenco"/>
        <w:numPr>
          <w:ilvl w:val="0"/>
          <w:numId w:val="1"/>
        </w:numPr>
        <w:jc w:val="both"/>
      </w:pPr>
      <w:r>
        <w:t>n</w:t>
      </w:r>
      <w:r w:rsidR="00AA763C">
        <w:t>umero</w:t>
      </w:r>
      <w:r>
        <w:t xml:space="preserve"> di anni di svolgimento continuativo della propria attività sul territorio comunale____________</w:t>
      </w:r>
      <w:r w:rsidR="00126DDD">
        <w:t>;</w:t>
      </w:r>
    </w:p>
    <w:p w14:paraId="5CC3C230" w14:textId="5A5BA0E4" w:rsidR="0060477E" w:rsidRDefault="0060477E" w:rsidP="0060477E">
      <w:pPr>
        <w:pStyle w:val="Paragrafoelenco"/>
        <w:numPr>
          <w:ilvl w:val="0"/>
          <w:numId w:val="1"/>
        </w:numPr>
        <w:jc w:val="both"/>
      </w:pPr>
      <w:r>
        <w:t xml:space="preserve">elenco attività/iniziative di pulizia </w:t>
      </w:r>
      <w:r w:rsidR="00D21062">
        <w:t xml:space="preserve">e cura </w:t>
      </w:r>
      <w:r>
        <w:t>del territorio comunale che l’Associazione ha svolto e svolgerà nell’anno 2025</w:t>
      </w:r>
      <w:r w:rsidR="00126DDD">
        <w:t>.</w:t>
      </w:r>
    </w:p>
    <w:p w14:paraId="11CBA569" w14:textId="0DDC505D" w:rsidR="0060477E" w:rsidRPr="00CB2EC9" w:rsidRDefault="00126DDD" w:rsidP="0060477E">
      <w:pPr>
        <w:pStyle w:val="Paragrafoelenco"/>
        <w:jc w:val="both"/>
        <w:rPr>
          <w:b/>
          <w:bCs/>
        </w:rPr>
      </w:pPr>
      <w:r>
        <w:rPr>
          <w:b/>
          <w:bCs/>
        </w:rPr>
        <w:t>C</w:t>
      </w:r>
      <w:r w:rsidR="0060477E" w:rsidRPr="00CB2EC9">
        <w:rPr>
          <w:b/>
          <w:bCs/>
        </w:rPr>
        <w:t xml:space="preserve">ompilare un elenco </w:t>
      </w:r>
      <w:r w:rsidR="00CB2EC9" w:rsidRPr="00CB2EC9">
        <w:rPr>
          <w:b/>
          <w:bCs/>
        </w:rPr>
        <w:t>numerato delle attività/iniziative, riportando per un ognuna almeno data e descrizione sintetica (il punteggio sarà attribuito in base al nr. delle attività/iniziative dichiarate)</w:t>
      </w:r>
      <w:r w:rsidR="002D73BF">
        <w:rPr>
          <w:b/>
          <w:bCs/>
        </w:rPr>
        <w:t>;</w:t>
      </w:r>
    </w:p>
    <w:p w14:paraId="79D47E08" w14:textId="7EB2D492" w:rsidR="0060477E" w:rsidRDefault="00126DDD" w:rsidP="0060477E">
      <w:pPr>
        <w:pStyle w:val="Paragrafoelenco"/>
        <w:numPr>
          <w:ilvl w:val="0"/>
          <w:numId w:val="1"/>
        </w:numPr>
        <w:jc w:val="both"/>
      </w:pPr>
      <w:r>
        <w:t xml:space="preserve">elenco attività/iniziative di pulizia </w:t>
      </w:r>
      <w:r w:rsidR="00D21062">
        <w:t xml:space="preserve">e cura </w:t>
      </w:r>
      <w:r>
        <w:t>del territorio comunale che l’Associazione ha svolto e svolgerà gratuitamente nell’anno 2025</w:t>
      </w:r>
      <w:r w:rsidR="002D73BF">
        <w:t>.</w:t>
      </w:r>
    </w:p>
    <w:p w14:paraId="55C62007" w14:textId="79AF4057" w:rsidR="00126DDD" w:rsidRDefault="002D73BF" w:rsidP="00126DDD">
      <w:pPr>
        <w:pStyle w:val="Paragrafoelenco"/>
        <w:jc w:val="both"/>
        <w:rPr>
          <w:b/>
          <w:bCs/>
        </w:rPr>
      </w:pPr>
      <w:r>
        <w:rPr>
          <w:b/>
          <w:bCs/>
        </w:rPr>
        <w:t>C</w:t>
      </w:r>
      <w:r w:rsidR="00126DDD" w:rsidRPr="00CB2EC9">
        <w:rPr>
          <w:b/>
          <w:bCs/>
        </w:rPr>
        <w:t>ompilare un elenco numerato delle attività/iniziative, riportando per un ognuna almeno data e descrizione sintetica (il punteggio sarà attribuito in base al nr. delle attività/iniziative dichiarate)</w:t>
      </w:r>
      <w:r>
        <w:rPr>
          <w:b/>
          <w:bCs/>
        </w:rPr>
        <w:t>;</w:t>
      </w:r>
    </w:p>
    <w:p w14:paraId="3B0C84D6" w14:textId="3870B04D" w:rsidR="002D73BF" w:rsidRDefault="00125077" w:rsidP="002D73BF">
      <w:pPr>
        <w:jc w:val="both"/>
      </w:pPr>
      <w:r>
        <w:t xml:space="preserve">Si fornisce </w:t>
      </w:r>
      <w:r w:rsidR="002D73BF">
        <w:t xml:space="preserve">di seguito una breve </w:t>
      </w:r>
      <w:r w:rsidR="002E740E">
        <w:t>relazione</w:t>
      </w:r>
      <w:r w:rsidR="002D73BF">
        <w:t xml:space="preserve"> sull’attività svolta </w:t>
      </w:r>
      <w:r>
        <w:t xml:space="preserve">e che si conta di svolgere nel Comune di Calcio </w:t>
      </w:r>
      <w:r w:rsidR="002D73BF">
        <w:t>nel corso del 2025:</w:t>
      </w:r>
    </w:p>
    <w:p w14:paraId="2745F517" w14:textId="3197FD8C" w:rsidR="002D73BF" w:rsidRDefault="002D73BF" w:rsidP="002D73BF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B87F5C" w14:textId="77777777" w:rsidR="002D73BF" w:rsidRDefault="002D73BF" w:rsidP="002D73BF">
      <w:pPr>
        <w:jc w:val="both"/>
      </w:pPr>
    </w:p>
    <w:p w14:paraId="6773710D" w14:textId="77777777" w:rsidR="00AA0A63" w:rsidRDefault="00AA0A63" w:rsidP="002D73BF">
      <w:pPr>
        <w:jc w:val="both"/>
      </w:pPr>
    </w:p>
    <w:p w14:paraId="67CF38F8" w14:textId="77777777" w:rsidR="00AA0A63" w:rsidRDefault="00AA0A63" w:rsidP="002D73BF">
      <w:pPr>
        <w:jc w:val="both"/>
      </w:pPr>
    </w:p>
    <w:p w14:paraId="331460BE" w14:textId="77777777" w:rsidR="00AA0A63" w:rsidRDefault="00AA0A63" w:rsidP="002D73BF">
      <w:pPr>
        <w:jc w:val="both"/>
      </w:pPr>
    </w:p>
    <w:p w14:paraId="5E4DDBB6" w14:textId="77777777" w:rsidR="00AA0A63" w:rsidRDefault="00AA0A63" w:rsidP="002D73BF">
      <w:pPr>
        <w:jc w:val="both"/>
      </w:pPr>
    </w:p>
    <w:p w14:paraId="58541CFE" w14:textId="77777777" w:rsidR="00AA0A63" w:rsidRDefault="00AA0A63" w:rsidP="002D73BF">
      <w:pPr>
        <w:jc w:val="both"/>
      </w:pPr>
    </w:p>
    <w:p w14:paraId="656C00E4" w14:textId="77777777" w:rsidR="00AA0A63" w:rsidRPr="002D73BF" w:rsidRDefault="00AA0A63" w:rsidP="002D73BF">
      <w:pPr>
        <w:jc w:val="both"/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126DDD" w:rsidRPr="00070C3C" w14:paraId="4DC0D90B" w14:textId="77777777" w:rsidTr="00D629E6">
        <w:tc>
          <w:tcPr>
            <w:tcW w:w="9628" w:type="dxa"/>
            <w:shd w:val="clear" w:color="auto" w:fill="F2F2F2" w:themeFill="background1" w:themeFillShade="F2"/>
          </w:tcPr>
          <w:p w14:paraId="1325314B" w14:textId="77777777" w:rsidR="00AA0A63" w:rsidRDefault="00AA0A63" w:rsidP="00AA0A63">
            <w:pPr>
              <w:jc w:val="center"/>
              <w:rPr>
                <w:b/>
                <w:bCs/>
              </w:rPr>
            </w:pPr>
          </w:p>
          <w:p w14:paraId="7BA18743" w14:textId="7760B8EE" w:rsidR="00AA0A63" w:rsidRDefault="00126DDD" w:rsidP="00AA0A63">
            <w:pPr>
              <w:jc w:val="center"/>
              <w:rPr>
                <w:b/>
                <w:bCs/>
              </w:rPr>
            </w:pPr>
            <w:r w:rsidRPr="00AA0A63">
              <w:rPr>
                <w:b/>
                <w:bCs/>
              </w:rPr>
              <w:t xml:space="preserve">Nel caso di Associazione che si dedica al sostegno </w:t>
            </w:r>
            <w:r w:rsidR="00946C44">
              <w:rPr>
                <w:b/>
                <w:bCs/>
              </w:rPr>
              <w:t>a</w:t>
            </w:r>
            <w:r w:rsidRPr="00AA0A63">
              <w:rPr>
                <w:b/>
                <w:bCs/>
              </w:rPr>
              <w:t>lla popolazione locale</w:t>
            </w:r>
          </w:p>
          <w:p w14:paraId="66BA0700" w14:textId="77777777" w:rsidR="00126DDD" w:rsidRDefault="00126DDD" w:rsidP="00AA0A63">
            <w:pPr>
              <w:jc w:val="center"/>
              <w:rPr>
                <w:b/>
                <w:bCs/>
              </w:rPr>
            </w:pPr>
            <w:r w:rsidRPr="00AA0A63">
              <w:rPr>
                <w:b/>
                <w:bCs/>
              </w:rPr>
              <w:t>in situazione di vulnerabilità</w:t>
            </w:r>
          </w:p>
          <w:p w14:paraId="06FA5CA5" w14:textId="5D86135C" w:rsidR="00AA0A63" w:rsidRPr="00AA0A63" w:rsidRDefault="00AA0A63" w:rsidP="00AA0A63">
            <w:pPr>
              <w:jc w:val="center"/>
              <w:rPr>
                <w:b/>
                <w:bCs/>
              </w:rPr>
            </w:pPr>
          </w:p>
        </w:tc>
      </w:tr>
    </w:tbl>
    <w:p w14:paraId="0E6512A9" w14:textId="0A700848" w:rsidR="00126DDD" w:rsidRDefault="00126DDD" w:rsidP="00126DDD">
      <w:pPr>
        <w:jc w:val="both"/>
      </w:pPr>
    </w:p>
    <w:p w14:paraId="15BE8542" w14:textId="257BF18F" w:rsidR="00126DDD" w:rsidRDefault="00102E13" w:rsidP="00126DDD">
      <w:pPr>
        <w:pStyle w:val="Paragrafoelenco"/>
        <w:numPr>
          <w:ilvl w:val="0"/>
          <w:numId w:val="1"/>
        </w:numPr>
        <w:jc w:val="both"/>
      </w:pPr>
      <w:r>
        <w:t>numero</w:t>
      </w:r>
      <w:r w:rsidR="00126DDD">
        <w:t xml:space="preserve"> di anni di svolgimento continuativo della propria attività sul territorio comunale</w:t>
      </w:r>
      <w:r w:rsidR="002D73BF">
        <w:t>____________</w:t>
      </w:r>
      <w:r w:rsidR="00126DDD">
        <w:t xml:space="preserve">; </w:t>
      </w:r>
    </w:p>
    <w:p w14:paraId="50F37A3C" w14:textId="7410C0B7" w:rsidR="002D73BF" w:rsidRDefault="002D73BF" w:rsidP="00126DDD">
      <w:pPr>
        <w:pStyle w:val="Paragrafoelenco"/>
        <w:numPr>
          <w:ilvl w:val="0"/>
          <w:numId w:val="1"/>
        </w:numPr>
        <w:jc w:val="both"/>
      </w:pPr>
      <w:r>
        <w:t>n</w:t>
      </w:r>
      <w:r w:rsidR="00102E13">
        <w:t>umero</w:t>
      </w:r>
      <w:r w:rsidR="00543832">
        <w:t xml:space="preserve"> dei</w:t>
      </w:r>
      <w:r>
        <w:t xml:space="preserve"> beneficiari</w:t>
      </w:r>
      <w:r w:rsidR="00543832">
        <w:t>,</w:t>
      </w:r>
      <w:r>
        <w:t xml:space="preserve"> </w:t>
      </w:r>
      <w:r w:rsidR="00543832">
        <w:t xml:space="preserve">presenti sul territorio comunale, </w:t>
      </w:r>
      <w:r>
        <w:t>delle attività/interventi di sostegno che l’Associazione ha svolto nel corso del 2025________________;</w:t>
      </w:r>
    </w:p>
    <w:p w14:paraId="504CC0FE" w14:textId="47899E60" w:rsidR="002D73BF" w:rsidRDefault="002D73BF" w:rsidP="00126DDD">
      <w:pPr>
        <w:pStyle w:val="Paragrafoelenco"/>
        <w:numPr>
          <w:ilvl w:val="0"/>
          <w:numId w:val="1"/>
        </w:numPr>
        <w:jc w:val="both"/>
      </w:pPr>
      <w:r>
        <w:t>elenco attività/interventi</w:t>
      </w:r>
      <w:r w:rsidR="00543832">
        <w:t xml:space="preserve"> di sostegno</w:t>
      </w:r>
      <w:r>
        <w:t xml:space="preserve"> svolti sul territorio comunale nel corso del 2025 (ad esclusione delle attività/interventi di cui alla voce successiva)</w:t>
      </w:r>
      <w:r w:rsidR="000B46F9">
        <w:t>.</w:t>
      </w:r>
    </w:p>
    <w:p w14:paraId="7DB5F331" w14:textId="419C2369" w:rsidR="000B46F9" w:rsidRPr="000B46F9" w:rsidRDefault="000B46F9" w:rsidP="000B46F9">
      <w:pPr>
        <w:pStyle w:val="Paragrafoelenco"/>
        <w:jc w:val="both"/>
        <w:rPr>
          <w:b/>
          <w:bCs/>
        </w:rPr>
      </w:pPr>
      <w:r>
        <w:rPr>
          <w:b/>
          <w:bCs/>
        </w:rPr>
        <w:t>C</w:t>
      </w:r>
      <w:r w:rsidRPr="00CB2EC9">
        <w:rPr>
          <w:b/>
          <w:bCs/>
        </w:rPr>
        <w:t>ompilare un elenco numerato delle attività/iniziative, riportando per un ognuna almeno data e descrizione sintetica (il punteggio sarà attribuito in base al nr. delle attività/iniziative dichiarate)</w:t>
      </w:r>
      <w:r>
        <w:rPr>
          <w:b/>
          <w:bCs/>
        </w:rPr>
        <w:t>;</w:t>
      </w:r>
    </w:p>
    <w:p w14:paraId="33E340B5" w14:textId="5D4ADCEA" w:rsidR="002D73BF" w:rsidRDefault="002D73BF" w:rsidP="00126DDD">
      <w:pPr>
        <w:pStyle w:val="Paragrafoelenco"/>
        <w:numPr>
          <w:ilvl w:val="0"/>
          <w:numId w:val="1"/>
        </w:numPr>
        <w:jc w:val="both"/>
      </w:pPr>
      <w:r>
        <w:t xml:space="preserve">elenco attività/interventi di sostegno svolti </w:t>
      </w:r>
      <w:r w:rsidR="000B46F9">
        <w:t>sul territorio comunale su segnalazione del Servizio sociale del Comune.</w:t>
      </w:r>
    </w:p>
    <w:p w14:paraId="58C2E8F7" w14:textId="77777777" w:rsidR="000B46F9" w:rsidRDefault="000B46F9" w:rsidP="000B46F9">
      <w:pPr>
        <w:pStyle w:val="Paragrafoelenco"/>
        <w:jc w:val="both"/>
        <w:rPr>
          <w:b/>
          <w:bCs/>
        </w:rPr>
      </w:pPr>
      <w:r>
        <w:rPr>
          <w:b/>
          <w:bCs/>
        </w:rPr>
        <w:t>C</w:t>
      </w:r>
      <w:r w:rsidRPr="00CB2EC9">
        <w:rPr>
          <w:b/>
          <w:bCs/>
        </w:rPr>
        <w:t>ompilare un elenco numerato delle attività/iniziative, riportando per un ognuna almeno data e descrizione sintetica (il punteggio sarà attribuito in base al nr. delle attività/iniziative dichiarate)</w:t>
      </w:r>
      <w:r>
        <w:rPr>
          <w:b/>
          <w:bCs/>
        </w:rPr>
        <w:t>;</w:t>
      </w:r>
    </w:p>
    <w:p w14:paraId="77BD7BDF" w14:textId="6CCA9827" w:rsidR="000E5362" w:rsidRDefault="00125077" w:rsidP="000E5362">
      <w:pPr>
        <w:jc w:val="both"/>
      </w:pPr>
      <w:r>
        <w:t>Si fornisce di seguito una breve relazione sull’attività svolta e che si conta di svolgere nel Comune di Calcio nel corso del 2025</w:t>
      </w:r>
      <w:r w:rsidR="000E5362">
        <w:t>:</w:t>
      </w:r>
    </w:p>
    <w:p w14:paraId="240877D2" w14:textId="73E98735" w:rsidR="000E5362" w:rsidRPr="000E5362" w:rsidRDefault="000E5362" w:rsidP="000E5362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D5E45B" w14:textId="611ACF08" w:rsidR="005B39FE" w:rsidRDefault="005B39FE" w:rsidP="005B39FE">
      <w:pPr>
        <w:jc w:val="center"/>
        <w:rPr>
          <w:b/>
          <w:bCs/>
        </w:rPr>
      </w:pPr>
      <w:r>
        <w:rPr>
          <w:b/>
          <w:bCs/>
        </w:rPr>
        <w:t>DICHIARA INOLTRE</w:t>
      </w:r>
    </w:p>
    <w:p w14:paraId="19BF6069" w14:textId="79271F5F" w:rsidR="005B39FE" w:rsidRDefault="005B39FE" w:rsidP="005B39FE">
      <w:pPr>
        <w:jc w:val="both"/>
      </w:pPr>
      <w:r>
        <w:t>in materia di regime fiscale</w:t>
      </w:r>
      <w:r w:rsidR="00543832">
        <w:t>:</w:t>
      </w:r>
    </w:p>
    <w:p w14:paraId="480F83D5" w14:textId="59B3E70E" w:rsidR="005B39FE" w:rsidRDefault="005B39FE" w:rsidP="00194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ind w:left="703" w:hanging="703"/>
        <w:jc w:val="both"/>
      </w:pPr>
      <w:r w:rsidRPr="005B39FE">
        <w:t>☐</w:t>
      </w:r>
      <w:r>
        <w:tab/>
        <w:t>che il contributo concesso è destinato a una delle attività previste dall’articolo 51 del decreto del Presidente della Repubblica 22/12/1986, n. 917;</w:t>
      </w:r>
    </w:p>
    <w:p w14:paraId="44607036" w14:textId="6CEB7DD7" w:rsidR="005B39FE" w:rsidRDefault="005B39FE" w:rsidP="00194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ind w:left="703" w:hanging="703"/>
        <w:jc w:val="both"/>
      </w:pPr>
      <w:r w:rsidRPr="005B39FE">
        <w:t>☐</w:t>
      </w:r>
      <w:r>
        <w:tab/>
        <w:t>che l’associazione rientra tra i soggetti passi</w:t>
      </w:r>
      <w:r w:rsidR="00543832">
        <w:t>v</w:t>
      </w:r>
      <w:r>
        <w:t>i di imposta previsti dall’articolo 73 del Decreto del Presidente della Repubblica</w:t>
      </w:r>
      <w:r w:rsidR="006033E1">
        <w:t xml:space="preserve"> 22/12/1986, n. 917;</w:t>
      </w:r>
    </w:p>
    <w:p w14:paraId="1A63BA0E" w14:textId="41C6976C" w:rsidR="006033E1" w:rsidRDefault="006033E1" w:rsidP="00194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ind w:left="703" w:hanging="703"/>
        <w:jc w:val="both"/>
      </w:pPr>
      <w:r w:rsidRPr="006033E1">
        <w:t>☐</w:t>
      </w:r>
      <w:r>
        <w:tab/>
        <w:t>che il contributo è esente da ritenuta d’acconto del 4% perché destinato all’acquisto di beni strumentali;</w:t>
      </w:r>
    </w:p>
    <w:p w14:paraId="2794D25C" w14:textId="4FB4571B" w:rsidR="005E3ECD" w:rsidRDefault="005E3ECD" w:rsidP="00194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ind w:left="703" w:hanging="703"/>
        <w:jc w:val="both"/>
      </w:pPr>
      <w:r w:rsidRPr="005E3ECD">
        <w:t>☐</w:t>
      </w:r>
      <w:r>
        <w:tab/>
        <w:t>che il contributo è esente da ritenuta d’acconto del 4% perché l’</w:t>
      </w:r>
      <w:r w:rsidR="00543832">
        <w:t>A</w:t>
      </w:r>
      <w:r>
        <w:t>ssociazione non svolge, nemmeno occasionalmente, attività di tipo commerciale;</w:t>
      </w:r>
    </w:p>
    <w:p w14:paraId="7FDA8F75" w14:textId="112AB9CF" w:rsidR="005E3ECD" w:rsidRDefault="005E3ECD" w:rsidP="00194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ind w:left="703" w:hanging="703"/>
        <w:jc w:val="both"/>
      </w:pPr>
      <w:r w:rsidRPr="005E3ECD">
        <w:t>☐</w:t>
      </w:r>
      <w:r>
        <w:tab/>
        <w:t>che il contributo è esente da ritenuta d’acconto del 4% perché il beneficiario è ente non commerciale (ma titolare di partita IVA) e può svolgere occasionalmente o marginalmente attività commerciali, ma il contributo è destinato ad attività istituzionale che non ha natura commerciale;</w:t>
      </w:r>
    </w:p>
    <w:p w14:paraId="3F8BD461" w14:textId="77777777" w:rsidR="00972308" w:rsidRDefault="00972308" w:rsidP="005E3ECD">
      <w:pPr>
        <w:ind w:left="703" w:hanging="703"/>
        <w:jc w:val="center"/>
        <w:rPr>
          <w:b/>
          <w:bCs/>
        </w:rPr>
      </w:pPr>
    </w:p>
    <w:p w14:paraId="073BCC33" w14:textId="377418C8" w:rsidR="005E3ECD" w:rsidRDefault="005E3ECD" w:rsidP="005E3ECD">
      <w:pPr>
        <w:ind w:left="703" w:hanging="703"/>
        <w:jc w:val="center"/>
        <w:rPr>
          <w:b/>
          <w:bCs/>
        </w:rPr>
      </w:pPr>
      <w:r>
        <w:rPr>
          <w:b/>
          <w:bCs/>
        </w:rPr>
        <w:lastRenderedPageBreak/>
        <w:t>CHIEDE</w:t>
      </w:r>
    </w:p>
    <w:p w14:paraId="50DE7EB8" w14:textId="5F7AAB1D" w:rsidR="005E3ECD" w:rsidRDefault="005E3ECD" w:rsidP="005E3ECD">
      <w:pPr>
        <w:ind w:left="703" w:hanging="703"/>
        <w:jc w:val="both"/>
      </w:pPr>
      <w:r>
        <w:t xml:space="preserve">Che l’eventuale contributo economico </w:t>
      </w:r>
      <w:r w:rsidR="00972308">
        <w:t>riconosciuto</w:t>
      </w:r>
      <w:r>
        <w:t xml:space="preserve"> sia accreditato sul seguente c/c postale o bancario</w:t>
      </w:r>
      <w:r w:rsidR="00972308">
        <w:t>:</w:t>
      </w: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5293"/>
        <w:gridCol w:w="4630"/>
      </w:tblGrid>
      <w:tr w:rsidR="005E3ECD" w14:paraId="10E4113E" w14:textId="77777777" w:rsidTr="00194781">
        <w:tc>
          <w:tcPr>
            <w:tcW w:w="5293" w:type="dxa"/>
            <w:shd w:val="clear" w:color="auto" w:fill="E8E8E8" w:themeFill="background2"/>
          </w:tcPr>
          <w:p w14:paraId="3330508E" w14:textId="0380424D" w:rsidR="005E3ECD" w:rsidRDefault="005E3ECD" w:rsidP="005E3ECD">
            <w:pPr>
              <w:jc w:val="both"/>
            </w:pPr>
            <w:r>
              <w:t>Codice IBAN</w:t>
            </w:r>
          </w:p>
        </w:tc>
        <w:tc>
          <w:tcPr>
            <w:tcW w:w="4630" w:type="dxa"/>
            <w:shd w:val="clear" w:color="auto" w:fill="E8E8E8" w:themeFill="background2"/>
          </w:tcPr>
          <w:p w14:paraId="5F8F20A4" w14:textId="7FF16DD7" w:rsidR="005E3ECD" w:rsidRDefault="005E3ECD" w:rsidP="005E3ECD">
            <w:pPr>
              <w:jc w:val="both"/>
            </w:pPr>
            <w:r>
              <w:t>Intestatario del conto</w:t>
            </w:r>
          </w:p>
        </w:tc>
      </w:tr>
      <w:tr w:rsidR="005E3ECD" w14:paraId="1CEB5097" w14:textId="77777777" w:rsidTr="00194781">
        <w:tc>
          <w:tcPr>
            <w:tcW w:w="5293" w:type="dxa"/>
            <w:shd w:val="clear" w:color="auto" w:fill="E8E8E8" w:themeFill="background2"/>
          </w:tcPr>
          <w:p w14:paraId="68A72990" w14:textId="77777777" w:rsidR="005E3ECD" w:rsidRDefault="005E3ECD" w:rsidP="005E3ECD">
            <w:pPr>
              <w:jc w:val="both"/>
            </w:pPr>
          </w:p>
          <w:p w14:paraId="5636FFA6" w14:textId="77777777" w:rsidR="008E4E76" w:rsidRDefault="008E4E76" w:rsidP="005E3ECD">
            <w:pPr>
              <w:jc w:val="both"/>
            </w:pPr>
          </w:p>
        </w:tc>
        <w:tc>
          <w:tcPr>
            <w:tcW w:w="4630" w:type="dxa"/>
            <w:shd w:val="clear" w:color="auto" w:fill="E8E8E8" w:themeFill="background2"/>
          </w:tcPr>
          <w:p w14:paraId="16FA5714" w14:textId="77777777" w:rsidR="005E3ECD" w:rsidRDefault="005E3ECD" w:rsidP="005E3ECD">
            <w:pPr>
              <w:jc w:val="both"/>
            </w:pPr>
          </w:p>
        </w:tc>
      </w:tr>
    </w:tbl>
    <w:p w14:paraId="5FAF4554" w14:textId="0F93FE0B" w:rsidR="005E3ECD" w:rsidRDefault="005E3ECD" w:rsidP="005E3ECD">
      <w:pPr>
        <w:ind w:left="703" w:hanging="703"/>
        <w:jc w:val="both"/>
      </w:pPr>
    </w:p>
    <w:p w14:paraId="110EA939" w14:textId="4CA41048" w:rsidR="00972308" w:rsidRPr="00972308" w:rsidRDefault="00972308" w:rsidP="00972308">
      <w:pPr>
        <w:ind w:left="703" w:hanging="703"/>
        <w:jc w:val="center"/>
        <w:rPr>
          <w:b/>
          <w:bCs/>
        </w:rPr>
      </w:pPr>
      <w:r w:rsidRPr="00972308">
        <w:rPr>
          <w:b/>
          <w:bCs/>
        </w:rPr>
        <w:t xml:space="preserve">INDICA DI SEGUITO EVENTUALI </w:t>
      </w:r>
      <w:r w:rsidR="00AA27D3">
        <w:rPr>
          <w:b/>
          <w:bCs/>
        </w:rPr>
        <w:t>NOTE/ANNOTAZIONI:</w:t>
      </w:r>
    </w:p>
    <w:p w14:paraId="48B26E4E" w14:textId="3D68D3F6" w:rsidR="008E4E76" w:rsidRDefault="008E4E76" w:rsidP="00194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ind w:left="703" w:hanging="703"/>
        <w:jc w:val="both"/>
      </w:pPr>
      <w:r>
        <w:t xml:space="preserve">Eventuali </w:t>
      </w:r>
      <w:r w:rsidR="00AA27D3">
        <w:t>note/</w:t>
      </w:r>
      <w:r>
        <w:t>annotazioni:</w:t>
      </w:r>
    </w:p>
    <w:p w14:paraId="043E906F" w14:textId="4CB1D576" w:rsidR="008E4E76" w:rsidRDefault="008E4E76" w:rsidP="00194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F2ECA3" w14:textId="77777777" w:rsidR="00194781" w:rsidRPr="005E3ECD" w:rsidRDefault="00194781" w:rsidP="00194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</w:pPr>
    </w:p>
    <w:p w14:paraId="5338002B" w14:textId="77777777" w:rsidR="00D629E6" w:rsidRDefault="00D629E6" w:rsidP="00D73932">
      <w:pPr>
        <w:jc w:val="both"/>
      </w:pPr>
    </w:p>
    <w:p w14:paraId="1A09D461" w14:textId="28513A24" w:rsidR="00D73932" w:rsidRDefault="00D73932" w:rsidP="00194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center"/>
        <w:rPr>
          <w:b/>
          <w:bCs/>
        </w:rPr>
      </w:pPr>
      <w:r w:rsidRPr="00D73932">
        <w:rPr>
          <w:b/>
          <w:bCs/>
        </w:rPr>
        <w:t>Elenco degli allegati</w:t>
      </w:r>
    </w:p>
    <w:p w14:paraId="1E4DD1FC" w14:textId="1153613F" w:rsidR="00D73932" w:rsidRPr="0074470F" w:rsidRDefault="00D73932" w:rsidP="00194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center"/>
        <w:rPr>
          <w:i/>
          <w:iCs/>
          <w:sz w:val="20"/>
          <w:szCs w:val="20"/>
        </w:rPr>
      </w:pPr>
      <w:r w:rsidRPr="0074470F">
        <w:rPr>
          <w:i/>
          <w:iCs/>
          <w:sz w:val="20"/>
          <w:szCs w:val="20"/>
        </w:rPr>
        <w:t xml:space="preserve">(barrare tutti gli allegati </w:t>
      </w:r>
      <w:r w:rsidR="00543832">
        <w:rPr>
          <w:i/>
          <w:iCs/>
          <w:sz w:val="20"/>
          <w:szCs w:val="20"/>
        </w:rPr>
        <w:t>presentati</w:t>
      </w:r>
      <w:r w:rsidRPr="0074470F">
        <w:rPr>
          <w:i/>
          <w:iCs/>
          <w:sz w:val="20"/>
          <w:szCs w:val="20"/>
        </w:rPr>
        <w:t>)</w:t>
      </w:r>
    </w:p>
    <w:p w14:paraId="0824E102" w14:textId="2B7783EA" w:rsidR="00D73932" w:rsidRDefault="00D73932" w:rsidP="00194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</w:pPr>
      <w:r w:rsidRPr="00D73932">
        <w:t>☐</w:t>
      </w:r>
      <w:r>
        <w:tab/>
        <w:t xml:space="preserve">copia del bilancio di previsione </w:t>
      </w:r>
      <w:r w:rsidR="0035280A">
        <w:t xml:space="preserve">esercizio </w:t>
      </w:r>
      <w:r>
        <w:t>2025;</w:t>
      </w:r>
    </w:p>
    <w:p w14:paraId="39D7097C" w14:textId="382AFDB8" w:rsidR="00D73932" w:rsidRDefault="00D73932" w:rsidP="00194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</w:pPr>
      <w:r w:rsidRPr="00D73932">
        <w:t>☐</w:t>
      </w:r>
      <w:r>
        <w:tab/>
      </w:r>
      <w:r w:rsidR="003616A9">
        <w:t xml:space="preserve">copia del </w:t>
      </w:r>
      <w:r w:rsidR="0035280A">
        <w:t>bilancio consuntivo esercizio</w:t>
      </w:r>
      <w:r>
        <w:t xml:space="preserve"> 2024;</w:t>
      </w:r>
    </w:p>
    <w:p w14:paraId="6B942093" w14:textId="6C57F35C" w:rsidR="00D73932" w:rsidRDefault="00D73932" w:rsidP="00194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ind w:left="703" w:hanging="703"/>
        <w:jc w:val="both"/>
      </w:pPr>
      <w:r w:rsidRPr="00D73932">
        <w:t>☐</w:t>
      </w:r>
      <w:r>
        <w:tab/>
        <w:t xml:space="preserve">copia dell’atto costitutivo e </w:t>
      </w:r>
      <w:r w:rsidR="00AA27D3">
        <w:t xml:space="preserve">dello </w:t>
      </w:r>
      <w:r>
        <w:t>statuto o di altra documentazione equipollente sulla configurazione giuridica dell’Associazione;</w:t>
      </w:r>
    </w:p>
    <w:p w14:paraId="6BB04BC5" w14:textId="37525FCC" w:rsidR="00D73932" w:rsidRDefault="00D73932" w:rsidP="00194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ind w:left="703" w:hanging="703"/>
        <w:jc w:val="both"/>
      </w:pPr>
      <w:r w:rsidRPr="00D73932">
        <w:t>☐</w:t>
      </w:r>
      <w:r>
        <w:tab/>
        <w:t>copia del documento di identità in corso di validità</w:t>
      </w:r>
      <w:r w:rsidR="00AC0551">
        <w:t xml:space="preserve"> </w:t>
      </w:r>
      <w:r w:rsidR="00AA27D3">
        <w:t xml:space="preserve">del firmatario </w:t>
      </w:r>
      <w:r w:rsidR="00AC0551">
        <w:t>(non è necessario se la domanda è firmata digitalmente)</w:t>
      </w:r>
    </w:p>
    <w:p w14:paraId="6941B54F" w14:textId="01AE7440" w:rsidR="0074470F" w:rsidRDefault="00D73932" w:rsidP="00917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ind w:left="703" w:hanging="703"/>
        <w:jc w:val="both"/>
      </w:pPr>
      <w:r w:rsidRPr="00D73932">
        <w:t>☐</w:t>
      </w:r>
      <w:r w:rsidR="0074470F">
        <w:tab/>
        <w:t>altri allegati ____________________________________________________________________________;</w:t>
      </w:r>
    </w:p>
    <w:p w14:paraId="19C106E8" w14:textId="77777777" w:rsidR="00917ED5" w:rsidRDefault="00917ED5" w:rsidP="00917ED5">
      <w:pPr>
        <w:jc w:val="both"/>
      </w:pPr>
    </w:p>
    <w:p w14:paraId="51BBF26C" w14:textId="585866F5" w:rsidR="0074470F" w:rsidRDefault="0074470F" w:rsidP="00194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ind w:left="703" w:hanging="703"/>
        <w:jc w:val="center"/>
        <w:rPr>
          <w:b/>
          <w:bCs/>
        </w:rPr>
      </w:pPr>
      <w:r>
        <w:rPr>
          <w:b/>
          <w:bCs/>
        </w:rPr>
        <w:t>Informativa sul trattamento dei dati personali</w:t>
      </w:r>
    </w:p>
    <w:p w14:paraId="15D6AD05" w14:textId="0B9A7B6B" w:rsidR="0074470F" w:rsidRDefault="0074470F" w:rsidP="00194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ind w:left="703" w:hanging="703"/>
        <w:jc w:val="center"/>
        <w:rPr>
          <w:i/>
          <w:iCs/>
          <w:sz w:val="20"/>
          <w:szCs w:val="20"/>
        </w:rPr>
      </w:pPr>
      <w:r w:rsidRPr="0074470F">
        <w:rPr>
          <w:i/>
          <w:iCs/>
          <w:sz w:val="20"/>
          <w:szCs w:val="20"/>
        </w:rPr>
        <w:t>(ai sensi del Regolamento comunitario 27/04/2016, n. 2016/679 e del Decreto Legislativo 30/06/2003, n. 196)</w:t>
      </w:r>
    </w:p>
    <w:p w14:paraId="08F92619" w14:textId="77777777" w:rsidR="00194781" w:rsidRDefault="00194781" w:rsidP="00194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ind w:left="703" w:hanging="703"/>
        <w:jc w:val="both"/>
      </w:pPr>
    </w:p>
    <w:p w14:paraId="77F8C5F6" w14:textId="450714CD" w:rsidR="006D72CF" w:rsidRDefault="002650E9" w:rsidP="00194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ind w:left="703" w:hanging="703"/>
        <w:jc w:val="both"/>
      </w:pPr>
      <w:r w:rsidRPr="0021237C">
        <w:rPr>
          <w:rFonts w:ascii="Segoe UI Symbol" w:hAnsi="Segoe UI Symbol" w:cs="Segoe UI Symbol"/>
        </w:rPr>
        <w:t>🗹</w:t>
      </w:r>
      <w:r w:rsidR="00194781">
        <w:tab/>
        <w:t xml:space="preserve">dichiara di aver preso visione dell’informativa relativa al trattamento dei dati personali </w:t>
      </w:r>
      <w:r w:rsidR="00AA27D3">
        <w:t xml:space="preserve">trasmessi con la presentazione della presente istanza e dei relativi allegati, </w:t>
      </w:r>
      <w:r w:rsidR="00194781">
        <w:t>pubblicata sul sito internet istituzionale del</w:t>
      </w:r>
      <w:r w:rsidR="003616A9">
        <w:t xml:space="preserve"> Comune di Calcio</w:t>
      </w:r>
      <w:r w:rsidR="00194781">
        <w:t>, titolare del trattamento.</w:t>
      </w:r>
    </w:p>
    <w:p w14:paraId="397D44C9" w14:textId="355363A8" w:rsidR="000A702C" w:rsidRDefault="000A702C" w:rsidP="000A702C">
      <w:pPr>
        <w:tabs>
          <w:tab w:val="left" w:pos="2709"/>
        </w:tabs>
      </w:pPr>
    </w:p>
    <w:p w14:paraId="03DF5048" w14:textId="77777777" w:rsidR="000A702C" w:rsidRDefault="000A702C" w:rsidP="000A702C">
      <w:pPr>
        <w:tabs>
          <w:tab w:val="left" w:pos="2709"/>
        </w:tabs>
      </w:pPr>
    </w:p>
    <w:p w14:paraId="58AF1EB7" w14:textId="78C7CF45" w:rsidR="000A702C" w:rsidRDefault="000A702C" w:rsidP="000A702C">
      <w:pPr>
        <w:tabs>
          <w:tab w:val="left" w:pos="2709"/>
        </w:tabs>
        <w:spacing w:after="0" w:line="240" w:lineRule="auto"/>
      </w:pPr>
      <w:r>
        <w:t xml:space="preserve">________________________                                                                                            ___________________________ </w:t>
      </w:r>
    </w:p>
    <w:p w14:paraId="2F3F5822" w14:textId="7EE59AE9" w:rsidR="000A702C" w:rsidRPr="000A702C" w:rsidRDefault="000A702C" w:rsidP="000A702C">
      <w:pPr>
        <w:tabs>
          <w:tab w:val="left" w:pos="2709"/>
        </w:tabs>
        <w:spacing w:after="0" w:line="240" w:lineRule="auto"/>
      </w:pPr>
      <w:r>
        <w:t xml:space="preserve">             (luogo e </w:t>
      </w:r>
      <w:proofErr w:type="gramStart"/>
      <w:r>
        <w:t xml:space="preserve">data)   </w:t>
      </w:r>
      <w:proofErr w:type="gramEnd"/>
      <w:r>
        <w:t xml:space="preserve">                                                                                                         </w:t>
      </w:r>
      <w:proofErr w:type="gramStart"/>
      <w:r>
        <w:t xml:space="preserve">   (</w:t>
      </w:r>
      <w:proofErr w:type="gramEnd"/>
      <w:r>
        <w:t>Firma del dichiarante)</w:t>
      </w:r>
    </w:p>
    <w:sectPr w:rsidR="000A702C" w:rsidRPr="000A70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D51D9"/>
    <w:multiLevelType w:val="hybridMultilevel"/>
    <w:tmpl w:val="849A87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54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F4"/>
    <w:rsid w:val="000079F4"/>
    <w:rsid w:val="00017150"/>
    <w:rsid w:val="00020E4C"/>
    <w:rsid w:val="00070C3C"/>
    <w:rsid w:val="00070C6E"/>
    <w:rsid w:val="000777ED"/>
    <w:rsid w:val="00086258"/>
    <w:rsid w:val="00095D26"/>
    <w:rsid w:val="000A702C"/>
    <w:rsid w:val="000B46F9"/>
    <w:rsid w:val="000E5362"/>
    <w:rsid w:val="00102E13"/>
    <w:rsid w:val="001136BD"/>
    <w:rsid w:val="00125077"/>
    <w:rsid w:val="00126DDD"/>
    <w:rsid w:val="00194781"/>
    <w:rsid w:val="0021237C"/>
    <w:rsid w:val="00254C52"/>
    <w:rsid w:val="002650E9"/>
    <w:rsid w:val="002A695E"/>
    <w:rsid w:val="002D73BF"/>
    <w:rsid w:val="002E740E"/>
    <w:rsid w:val="0035280A"/>
    <w:rsid w:val="003579F0"/>
    <w:rsid w:val="003616A9"/>
    <w:rsid w:val="00374AA6"/>
    <w:rsid w:val="00382A12"/>
    <w:rsid w:val="00451611"/>
    <w:rsid w:val="005067D3"/>
    <w:rsid w:val="00543832"/>
    <w:rsid w:val="00564D31"/>
    <w:rsid w:val="00597593"/>
    <w:rsid w:val="005B39FE"/>
    <w:rsid w:val="005E3ECD"/>
    <w:rsid w:val="006033E1"/>
    <w:rsid w:val="0060477E"/>
    <w:rsid w:val="006D72CF"/>
    <w:rsid w:val="006F1ABF"/>
    <w:rsid w:val="00737F98"/>
    <w:rsid w:val="0074470F"/>
    <w:rsid w:val="008E4E76"/>
    <w:rsid w:val="00917ED5"/>
    <w:rsid w:val="00946C44"/>
    <w:rsid w:val="00972308"/>
    <w:rsid w:val="00AA0A63"/>
    <w:rsid w:val="00AA27D3"/>
    <w:rsid w:val="00AA763C"/>
    <w:rsid w:val="00AC0551"/>
    <w:rsid w:val="00B66067"/>
    <w:rsid w:val="00B80546"/>
    <w:rsid w:val="00C31B7C"/>
    <w:rsid w:val="00CB278D"/>
    <w:rsid w:val="00CB2EC9"/>
    <w:rsid w:val="00D21062"/>
    <w:rsid w:val="00D21C23"/>
    <w:rsid w:val="00D52477"/>
    <w:rsid w:val="00D629E6"/>
    <w:rsid w:val="00D73932"/>
    <w:rsid w:val="00E14658"/>
    <w:rsid w:val="00FE39F8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794D"/>
  <w15:chartTrackingRefBased/>
  <w15:docId w15:val="{A1B00439-502D-4CC7-92DE-E3619232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7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7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7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7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7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7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7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7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7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7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7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7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79F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79F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79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79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79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79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7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7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79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79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79F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7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79F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79F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70C6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0C6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2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calcio.b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Villani</dc:creator>
  <cp:keywords/>
  <dc:description/>
  <cp:lastModifiedBy>Cinzia Bilustrini</cp:lastModifiedBy>
  <cp:revision>42</cp:revision>
  <dcterms:created xsi:type="dcterms:W3CDTF">2025-12-04T15:25:00Z</dcterms:created>
  <dcterms:modified xsi:type="dcterms:W3CDTF">2025-12-05T10:57:00Z</dcterms:modified>
</cp:coreProperties>
</file>