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CEF1E" w14:textId="386B33B6" w:rsidR="00E14658" w:rsidRDefault="00E14658" w:rsidP="00E14658">
      <w:pPr>
        <w:spacing w:after="0"/>
      </w:pPr>
      <w:r>
        <w:t xml:space="preserve">ALLEGATO 1) AL BANDO  </w:t>
      </w:r>
    </w:p>
    <w:p w14:paraId="454865EF" w14:textId="77777777" w:rsidR="00E14658" w:rsidRDefault="00E14658" w:rsidP="00917ED5">
      <w:pPr>
        <w:spacing w:after="0"/>
        <w:ind w:firstLine="5387"/>
      </w:pPr>
    </w:p>
    <w:p w14:paraId="18A884F0" w14:textId="42858CF2" w:rsidR="002A695E" w:rsidRPr="00E14658" w:rsidRDefault="00070C6E" w:rsidP="00917ED5">
      <w:pPr>
        <w:spacing w:after="0"/>
        <w:ind w:firstLine="5387"/>
        <w:rPr>
          <w:b/>
          <w:bCs/>
        </w:rPr>
      </w:pPr>
      <w:r w:rsidRPr="00E14658">
        <w:rPr>
          <w:b/>
          <w:bCs/>
        </w:rPr>
        <w:t xml:space="preserve">Spett.le </w:t>
      </w:r>
    </w:p>
    <w:p w14:paraId="25793601" w14:textId="04AE7A65" w:rsidR="00070C6E" w:rsidRPr="00E14658" w:rsidRDefault="00070C6E" w:rsidP="00917ED5">
      <w:pPr>
        <w:spacing w:after="0"/>
        <w:ind w:firstLine="5387"/>
        <w:rPr>
          <w:b/>
          <w:bCs/>
        </w:rPr>
      </w:pPr>
      <w:r w:rsidRPr="00E14658">
        <w:rPr>
          <w:b/>
          <w:bCs/>
        </w:rPr>
        <w:t>Comune di Calcio</w:t>
      </w:r>
    </w:p>
    <w:p w14:paraId="184EB371" w14:textId="15FFD321" w:rsidR="00070C6E" w:rsidRPr="00E14658" w:rsidRDefault="0077214B" w:rsidP="00917ED5">
      <w:pPr>
        <w:spacing w:after="0"/>
        <w:ind w:firstLine="5387"/>
        <w:rPr>
          <w:b/>
          <w:bCs/>
        </w:rPr>
      </w:pPr>
      <w:r>
        <w:rPr>
          <w:b/>
          <w:bCs/>
        </w:rPr>
        <w:t>Ufficio Sport</w:t>
      </w:r>
    </w:p>
    <w:p w14:paraId="2C803E65" w14:textId="77777777" w:rsidR="00070C6E" w:rsidRPr="00E14658" w:rsidRDefault="00070C6E" w:rsidP="00917ED5">
      <w:pPr>
        <w:spacing w:after="0"/>
        <w:ind w:firstLine="5387"/>
        <w:rPr>
          <w:b/>
          <w:bCs/>
        </w:rPr>
      </w:pPr>
      <w:hyperlink r:id="rId6" w:history="1">
        <w:r w:rsidRPr="00E14658">
          <w:rPr>
            <w:rStyle w:val="Collegamentoipertestuale"/>
            <w:b/>
            <w:bCs/>
          </w:rPr>
          <w:t>protocollo@pec.comune.calcio.bg.it</w:t>
        </w:r>
      </w:hyperlink>
    </w:p>
    <w:p w14:paraId="797E4BDB" w14:textId="77777777" w:rsidR="00070C6E" w:rsidRDefault="00070C6E" w:rsidP="00070C6E">
      <w:pPr>
        <w:ind w:firstLine="5387"/>
      </w:pPr>
    </w:p>
    <w:p w14:paraId="52BA84F2" w14:textId="77777777" w:rsidR="00275F86" w:rsidRDefault="00275F86" w:rsidP="00070C6E">
      <w:pPr>
        <w:ind w:firstLine="5387"/>
      </w:pPr>
    </w:p>
    <w:p w14:paraId="470C5FE7" w14:textId="77777777" w:rsidR="008C3DE9" w:rsidRDefault="008C3DE9" w:rsidP="00070C6E">
      <w:pPr>
        <w:ind w:firstLine="5387"/>
      </w:pPr>
    </w:p>
    <w:p w14:paraId="53BD8CB5" w14:textId="77777777" w:rsidR="008C3DE9" w:rsidRDefault="008C3DE9" w:rsidP="00070C6E">
      <w:pPr>
        <w:ind w:firstLine="5387"/>
      </w:pPr>
    </w:p>
    <w:p w14:paraId="12BDC2F3" w14:textId="0A116324" w:rsidR="00070C6E" w:rsidRDefault="00E14658" w:rsidP="00E14658">
      <w:pPr>
        <w:jc w:val="center"/>
        <w:rPr>
          <w:b/>
          <w:bCs/>
        </w:rPr>
      </w:pPr>
      <w:r>
        <w:rPr>
          <w:b/>
          <w:bCs/>
        </w:rPr>
        <w:t xml:space="preserve">DOMANDA DI </w:t>
      </w:r>
      <w:r w:rsidR="0077214B">
        <w:rPr>
          <w:b/>
          <w:bCs/>
        </w:rPr>
        <w:t>PARTECIPAZIONE AL BANDO PER LA CONCESSIONE DI CONTRI</w:t>
      </w:r>
      <w:r>
        <w:rPr>
          <w:b/>
          <w:bCs/>
        </w:rPr>
        <w:t>BUT</w:t>
      </w:r>
      <w:r w:rsidR="007577F2">
        <w:rPr>
          <w:b/>
          <w:bCs/>
        </w:rPr>
        <w:t>I</w:t>
      </w:r>
      <w:r>
        <w:rPr>
          <w:b/>
          <w:bCs/>
        </w:rPr>
        <w:t xml:space="preserve"> </w:t>
      </w:r>
      <w:r w:rsidR="0077214B">
        <w:rPr>
          <w:b/>
          <w:bCs/>
        </w:rPr>
        <w:t>COMUNAL</w:t>
      </w:r>
      <w:r w:rsidR="007577F2">
        <w:rPr>
          <w:b/>
          <w:bCs/>
        </w:rPr>
        <w:t>I</w:t>
      </w:r>
      <w:r w:rsidR="0077214B">
        <w:rPr>
          <w:b/>
          <w:bCs/>
        </w:rPr>
        <w:t xml:space="preserve"> </w:t>
      </w:r>
      <w:r>
        <w:rPr>
          <w:b/>
          <w:bCs/>
        </w:rPr>
        <w:t xml:space="preserve"> A SOSTEGNO</w:t>
      </w:r>
      <w:r w:rsidR="0077214B">
        <w:rPr>
          <w:b/>
          <w:bCs/>
        </w:rPr>
        <w:t xml:space="preserve"> </w:t>
      </w:r>
      <w:r>
        <w:rPr>
          <w:b/>
          <w:bCs/>
        </w:rPr>
        <w:t>DELL’ATTIVITÀ</w:t>
      </w:r>
      <w:r w:rsidR="0060305F">
        <w:rPr>
          <w:b/>
          <w:bCs/>
        </w:rPr>
        <w:t xml:space="preserve"> SPORTIVA</w:t>
      </w:r>
      <w:r>
        <w:rPr>
          <w:b/>
          <w:bCs/>
        </w:rPr>
        <w:t xml:space="preserve"> ORDINARIA DELL’ANNO 202</w:t>
      </w:r>
      <w:r w:rsidR="009A435D">
        <w:rPr>
          <w:b/>
          <w:bCs/>
        </w:rPr>
        <w:t>6</w:t>
      </w:r>
    </w:p>
    <w:p w14:paraId="4CFE4659" w14:textId="77777777" w:rsidR="00625976" w:rsidRPr="00070C6E" w:rsidRDefault="00625976" w:rsidP="00E14658">
      <w:pPr>
        <w:jc w:val="center"/>
        <w:rPr>
          <w:b/>
          <w:bCs/>
        </w:rPr>
      </w:pPr>
    </w:p>
    <w:p w14:paraId="5983A5EA" w14:textId="6903DA4E" w:rsidR="00195D0C" w:rsidRDefault="00070C6E" w:rsidP="0005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/>
        <w:jc w:val="both"/>
      </w:pPr>
      <w:r>
        <w:t>Il/La sottoscritto/a ______________________</w:t>
      </w:r>
      <w:r w:rsidR="00597593">
        <w:t>________</w:t>
      </w:r>
      <w:r>
        <w:t>____, nato</w:t>
      </w:r>
      <w:r w:rsidR="00254C52">
        <w:t>/a</w:t>
      </w:r>
      <w:r>
        <w:t xml:space="preserve"> a ___________________________ (______) in data _______</w:t>
      </w:r>
      <w:r w:rsidR="00597593">
        <w:t>___</w:t>
      </w:r>
      <w:r>
        <w:t>________, residente a ___________________________</w:t>
      </w:r>
      <w:r w:rsidR="00597593">
        <w:t>________________</w:t>
      </w:r>
      <w:r>
        <w:t>_</w:t>
      </w:r>
      <w:r w:rsidR="00597593">
        <w:t>___</w:t>
      </w:r>
      <w:r>
        <w:t>__ (_______), in Via ___________________________________</w:t>
      </w:r>
      <w:r w:rsidR="00597593">
        <w:t>, nr. ______, C.F. _______________________________________, in qualità di legale rappresentante dell’Associazione</w:t>
      </w:r>
      <w:r w:rsidR="009A435D">
        <w:t>/Società/</w:t>
      </w:r>
      <w:r w:rsidR="00195D0C">
        <w:t>U</w:t>
      </w:r>
      <w:r w:rsidR="009A435D">
        <w:t xml:space="preserve">nione </w:t>
      </w:r>
      <w:r w:rsidR="0077214B">
        <w:t>S</w:t>
      </w:r>
      <w:r w:rsidR="009A435D">
        <w:t xml:space="preserve">portiva </w:t>
      </w:r>
      <w:r w:rsidR="0077214B">
        <w:t>D</w:t>
      </w:r>
      <w:r w:rsidR="009A435D">
        <w:t>ilettantistica</w:t>
      </w:r>
      <w:r w:rsidR="0077214B">
        <w:t xml:space="preserve"> denominata </w:t>
      </w:r>
      <w:r w:rsidR="009A435D">
        <w:t>__________________________________________________________________________,</w:t>
      </w:r>
      <w:r w:rsidR="0077214B">
        <w:t xml:space="preserve"> </w:t>
      </w:r>
      <w:r w:rsidR="00597593">
        <w:t>con sede legale in _______________________________________________________________________</w:t>
      </w:r>
      <w:r w:rsidR="00195D0C">
        <w:t xml:space="preserve"> </w:t>
      </w:r>
      <w:r w:rsidR="00597593">
        <w:t>(_____), in Via</w:t>
      </w:r>
      <w:r w:rsidR="0077214B">
        <w:t xml:space="preserve"> _______</w:t>
      </w:r>
      <w:r w:rsidR="00597593">
        <w:t>______________________________________________________________________, nr. __________</w:t>
      </w:r>
      <w:r w:rsidR="009A435D">
        <w:t>__</w:t>
      </w:r>
      <w:r w:rsidR="00597593">
        <w:t>,</w:t>
      </w:r>
      <w:r w:rsidR="009A435D" w:rsidRPr="009A435D">
        <w:t xml:space="preserve"> </w:t>
      </w:r>
      <w:r w:rsidR="00597593">
        <w:t>Codice Fiscale</w:t>
      </w:r>
      <w:r w:rsidR="00195D0C">
        <w:t xml:space="preserve"> ___________</w:t>
      </w:r>
      <w:r w:rsidR="00597593">
        <w:t xml:space="preserve">____________________________, P. IVA _________________________________, </w:t>
      </w:r>
      <w:r w:rsidR="00195D0C">
        <w:t xml:space="preserve">che svolge sul territorio del comune di Calcio la seguente </w:t>
      </w:r>
      <w:r w:rsidR="00050D01">
        <w:t>disciplina</w:t>
      </w:r>
      <w:r w:rsidR="00195D0C">
        <w:t xml:space="preserve"> sportiva</w:t>
      </w:r>
      <w:r w:rsidR="00AB06E9">
        <w:t xml:space="preserve"> ____________________</w:t>
      </w:r>
      <w:r w:rsidR="00050D01">
        <w:t xml:space="preserve"> _______________________________</w:t>
      </w:r>
      <w:r w:rsidR="00195D0C">
        <w:t>_______________________________________________________________</w:t>
      </w:r>
      <w:r w:rsidR="008C3DE9">
        <w:t xml:space="preserve"> </w:t>
      </w:r>
      <w:r w:rsidR="00195D0C">
        <w:t>,</w:t>
      </w:r>
    </w:p>
    <w:p w14:paraId="37D7819D" w14:textId="77777777" w:rsidR="00050D01" w:rsidRDefault="00597593" w:rsidP="0005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/>
        <w:jc w:val="both"/>
      </w:pPr>
      <w:r>
        <w:t>Tel. _________________________________________, email ___________________________________________, PEC ______________________________________________</w:t>
      </w:r>
      <w:r w:rsidR="009A435D">
        <w:t xml:space="preserve">_______________________________________ </w:t>
      </w:r>
    </w:p>
    <w:p w14:paraId="448195AC" w14:textId="32EBCF99" w:rsidR="00917ED5" w:rsidRDefault="009A435D" w:rsidP="00050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after="0"/>
        <w:jc w:val="both"/>
      </w:pPr>
      <w:r w:rsidRPr="00AB06E9">
        <w:t>iscri</w:t>
      </w:r>
      <w:r w:rsidR="0077214B" w:rsidRPr="00AB06E9">
        <w:t>tta</w:t>
      </w:r>
      <w:r w:rsidRPr="00AB06E9">
        <w:t xml:space="preserve"> nel Registro nazionale delle attività sportive dilettantistiche </w:t>
      </w:r>
      <w:r w:rsidR="00454993" w:rsidRPr="00AB06E9">
        <w:t xml:space="preserve">al </w:t>
      </w:r>
      <w:r w:rsidR="0077214B" w:rsidRPr="00AB06E9">
        <w:t>nr</w:t>
      </w:r>
      <w:r w:rsidRPr="00AB06E9">
        <w:t xml:space="preserve">. _________________________ </w:t>
      </w:r>
      <w:r w:rsidR="0077214B" w:rsidRPr="00AB06E9">
        <w:t xml:space="preserve">in data </w:t>
      </w:r>
      <w:r w:rsidRPr="00AB06E9">
        <w:t xml:space="preserve"> ______________________________________</w:t>
      </w:r>
    </w:p>
    <w:p w14:paraId="3BE1E87D" w14:textId="77777777" w:rsidR="00625976" w:rsidRDefault="00625976" w:rsidP="00597593">
      <w:pPr>
        <w:jc w:val="center"/>
        <w:rPr>
          <w:b/>
          <w:bCs/>
        </w:rPr>
      </w:pPr>
    </w:p>
    <w:p w14:paraId="5BB8BCD4" w14:textId="77777777" w:rsidR="002B6C00" w:rsidRDefault="002B6C00" w:rsidP="00597593">
      <w:pPr>
        <w:jc w:val="center"/>
        <w:rPr>
          <w:b/>
          <w:bCs/>
        </w:rPr>
      </w:pPr>
    </w:p>
    <w:p w14:paraId="72FD905A" w14:textId="11E3657A" w:rsidR="00597593" w:rsidRDefault="00597593" w:rsidP="00597593">
      <w:pPr>
        <w:jc w:val="center"/>
        <w:rPr>
          <w:b/>
          <w:bCs/>
        </w:rPr>
      </w:pPr>
      <w:r w:rsidRPr="00597593">
        <w:rPr>
          <w:b/>
          <w:bCs/>
        </w:rPr>
        <w:t>CHIEDE</w:t>
      </w:r>
    </w:p>
    <w:p w14:paraId="1B94AD0C" w14:textId="0BD66B14" w:rsidR="00597593" w:rsidRDefault="00454993" w:rsidP="001136BD">
      <w:pPr>
        <w:jc w:val="both"/>
      </w:pPr>
      <w:r>
        <w:t xml:space="preserve">di partecipare al </w:t>
      </w:r>
      <w:r w:rsidR="005537AE">
        <w:t>b</w:t>
      </w:r>
      <w:r>
        <w:t xml:space="preserve">ando per la concessione di </w:t>
      </w:r>
      <w:r w:rsidR="00597593">
        <w:t>contribut</w:t>
      </w:r>
      <w:r w:rsidR="008A5781">
        <w:t>i</w:t>
      </w:r>
      <w:r w:rsidR="00597593">
        <w:t xml:space="preserve"> </w:t>
      </w:r>
      <w:r>
        <w:t>comunal</w:t>
      </w:r>
      <w:r w:rsidR="008A5781">
        <w:t>i</w:t>
      </w:r>
      <w:r w:rsidR="00070C3C">
        <w:t xml:space="preserve"> a sostegno dell’attività </w:t>
      </w:r>
      <w:r w:rsidR="008A5781">
        <w:t xml:space="preserve">sportiva </w:t>
      </w:r>
      <w:r w:rsidR="00070C3C">
        <w:t xml:space="preserve">ordinaria che ha svolto e conta di svolgere </w:t>
      </w:r>
      <w:r w:rsidR="00125077">
        <w:t>nel</w:t>
      </w:r>
      <w:r w:rsidR="00070C3C">
        <w:t xml:space="preserve"> Comune </w:t>
      </w:r>
      <w:r w:rsidR="00125077">
        <w:t xml:space="preserve">di Calcio </w:t>
      </w:r>
      <w:r w:rsidR="00070C3C">
        <w:t>nell’anno in corso, come da relazione sotto riportata.</w:t>
      </w:r>
    </w:p>
    <w:p w14:paraId="0F04A33C" w14:textId="59F218F8" w:rsidR="00070C3C" w:rsidRDefault="00070C3C" w:rsidP="001136BD">
      <w:pPr>
        <w:jc w:val="both"/>
      </w:pPr>
      <w:r>
        <w:t xml:space="preserve">A tal fine, </w:t>
      </w:r>
      <w:r w:rsidR="00382A12">
        <w:t>av</w:t>
      </w:r>
      <w:r>
        <w:t xml:space="preserve">valendosi della facoltà prevista dall’articolo 46 e dall’articolo 47 del Decreto del Presidente della Repubblica </w:t>
      </w:r>
      <w:r w:rsidR="00382A12">
        <w:t xml:space="preserve">n. 445 del </w:t>
      </w:r>
      <w:r>
        <w:t>28/12/2000</w:t>
      </w:r>
      <w:r w:rsidR="00382A12">
        <w:t xml:space="preserve"> e </w:t>
      </w:r>
      <w:r>
        <w:t>consapevole delle sanzioni penali previste dall’articolo 76 del</w:t>
      </w:r>
      <w:r w:rsidR="00382A12">
        <w:t>lo stesso</w:t>
      </w:r>
      <w:r>
        <w:t xml:space="preserve"> Decreto del Presidente della Repubblica </w:t>
      </w:r>
      <w:r w:rsidR="00382A12">
        <w:t xml:space="preserve">n. 445 del 28/12/2000 </w:t>
      </w:r>
      <w:r>
        <w:t>e dall’articolo 483 del Codice Penale nel caso di dichiarazioni non veritiere e falsità in atti,</w:t>
      </w:r>
      <w:r w:rsidR="00382A12">
        <w:t xml:space="preserve"> </w:t>
      </w:r>
    </w:p>
    <w:p w14:paraId="081B8B88" w14:textId="77777777" w:rsidR="00625976" w:rsidRDefault="00625976" w:rsidP="001136BD">
      <w:pPr>
        <w:jc w:val="center"/>
        <w:rPr>
          <w:b/>
          <w:bCs/>
        </w:rPr>
      </w:pPr>
    </w:p>
    <w:p w14:paraId="48E585B4" w14:textId="77777777" w:rsidR="00625976" w:rsidRDefault="00625976" w:rsidP="001136BD">
      <w:pPr>
        <w:jc w:val="center"/>
        <w:rPr>
          <w:b/>
          <w:bCs/>
        </w:rPr>
      </w:pPr>
    </w:p>
    <w:p w14:paraId="4B2C09C7" w14:textId="77777777" w:rsidR="00625976" w:rsidRDefault="00625976" w:rsidP="001136BD">
      <w:pPr>
        <w:jc w:val="center"/>
        <w:rPr>
          <w:b/>
          <w:bCs/>
        </w:rPr>
      </w:pPr>
    </w:p>
    <w:p w14:paraId="114954E2" w14:textId="77777777" w:rsidR="00625976" w:rsidRDefault="00625976" w:rsidP="001136BD">
      <w:pPr>
        <w:jc w:val="center"/>
        <w:rPr>
          <w:b/>
          <w:bCs/>
        </w:rPr>
      </w:pPr>
    </w:p>
    <w:p w14:paraId="3DEBA042" w14:textId="454A2DDB" w:rsidR="00070C3C" w:rsidRDefault="00070C3C" w:rsidP="001136BD">
      <w:pPr>
        <w:jc w:val="center"/>
        <w:rPr>
          <w:b/>
          <w:bCs/>
        </w:rPr>
      </w:pPr>
      <w:r>
        <w:rPr>
          <w:b/>
          <w:bCs/>
        </w:rPr>
        <w:lastRenderedPageBreak/>
        <w:t>DICHIARA</w:t>
      </w:r>
    </w:p>
    <w:p w14:paraId="1B97FE0E" w14:textId="00683EDB" w:rsidR="006F1ABF" w:rsidRPr="006F1ABF" w:rsidRDefault="006F1ABF" w:rsidP="006F1ABF">
      <w:pPr>
        <w:jc w:val="both"/>
      </w:pPr>
      <w:r>
        <w:t>(</w:t>
      </w:r>
      <w:r w:rsidR="00382A12">
        <w:t>l</w:t>
      </w:r>
      <w:r w:rsidRPr="006F1ABF">
        <w:t>e caselle già flaggate indicano requisiti obbligatori e indispensabili per la partecipazione al bando; pertanto</w:t>
      </w:r>
      <w:r w:rsidR="00382A12">
        <w:t>,</w:t>
      </w:r>
      <w:r w:rsidRPr="006F1ABF">
        <w:t xml:space="preserve"> sono state preimpostate come selezionate per facilitare la compilazione della domanda</w:t>
      </w:r>
      <w:r>
        <w:t>)</w:t>
      </w:r>
    </w:p>
    <w:p w14:paraId="571C97E8" w14:textId="453D7569" w:rsidR="00070C3C" w:rsidRPr="00617B98" w:rsidRDefault="00070C3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070C3C">
        <w:rPr>
          <w:rFonts w:ascii="Segoe UI Symbol" w:hAnsi="Segoe UI Symbol" w:cs="Segoe UI Symbol"/>
        </w:rPr>
        <w:t>🗹</w:t>
      </w:r>
      <w:r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</w:r>
      <w:r>
        <w:t xml:space="preserve">di aver preso visione e di accettare integralmente, senza condizione, né riserva alcuna, tutto </w:t>
      </w:r>
      <w:r w:rsidRPr="00617B98">
        <w:t xml:space="preserve">quanto indicato nel bando emesso dal Comune di Calcio e </w:t>
      </w:r>
      <w:r w:rsidR="00382A12" w:rsidRPr="00617B98">
        <w:t xml:space="preserve">nei </w:t>
      </w:r>
      <w:r w:rsidRPr="00617B98">
        <w:t>relativi allegati;</w:t>
      </w:r>
    </w:p>
    <w:p w14:paraId="2DABF399" w14:textId="7C238173" w:rsidR="00070C3C" w:rsidRPr="00617B98" w:rsidRDefault="00070C3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  <w:t>che tutti i dati e le informazioni contenute nella presente istanza e nella documentazione allegata sono corrispondenti al vero;</w:t>
      </w:r>
    </w:p>
    <w:p w14:paraId="776B62B8" w14:textId="4D7C44C6" w:rsidR="00E22E3F" w:rsidRPr="00617B98" w:rsidRDefault="00E22E3F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  <w:t>di essere in possesso dei requisiti previsti dal bando e relativi allegati;</w:t>
      </w:r>
    </w:p>
    <w:p w14:paraId="5CEDDF72" w14:textId="6C813894" w:rsidR="00070C3C" w:rsidRPr="00617B98" w:rsidRDefault="00070C3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</w:r>
      <w:r w:rsidR="00254C52" w:rsidRPr="00617B98">
        <w:t>l’</w:t>
      </w:r>
      <w:r w:rsidR="001136BD" w:rsidRPr="00617B98">
        <w:t xml:space="preserve">assenza di condizioni </w:t>
      </w:r>
      <w:r w:rsidR="00E22E3F" w:rsidRPr="00617B98">
        <w:t xml:space="preserve">di esclusione e di situazioni </w:t>
      </w:r>
      <w:r w:rsidR="001136BD" w:rsidRPr="00617B98">
        <w:t>ostative all’ottenimento del contributo e/o di altri vantaggi economici;</w:t>
      </w:r>
    </w:p>
    <w:p w14:paraId="2F4E7290" w14:textId="088D11C4" w:rsidR="001136BD" w:rsidRPr="00617B98" w:rsidRDefault="001136BD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</w:r>
      <w:r w:rsidR="00254C52" w:rsidRPr="00617B98">
        <w:t>l’</w:t>
      </w:r>
      <w:r w:rsidRPr="00617B98">
        <w:t xml:space="preserve">assenza di contenziosi in corso con il Comune di Calcio </w:t>
      </w:r>
      <w:r w:rsidR="00254C52" w:rsidRPr="00617B98">
        <w:t>e</w:t>
      </w:r>
      <w:r w:rsidR="005F2BF0">
        <w:t>/o</w:t>
      </w:r>
      <w:r w:rsidR="00254C52" w:rsidRPr="00617B98">
        <w:t xml:space="preserve"> di situazioni di</w:t>
      </w:r>
      <w:r w:rsidRPr="00617B98">
        <w:t xml:space="preserve"> insolvenza a qualsiasi titolo nei confronti dello stesso;</w:t>
      </w:r>
    </w:p>
    <w:p w14:paraId="3D0A9BC0" w14:textId="509E1D44" w:rsidR="00DA76AC" w:rsidRPr="00617B98" w:rsidRDefault="00DA76A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  <w:t xml:space="preserve">che l’Associazione/Società/Unione Sportiva Dilettantistica è </w:t>
      </w:r>
      <w:r w:rsidR="00EA742F" w:rsidRPr="00617B98">
        <w:t xml:space="preserve">regolarmente </w:t>
      </w:r>
      <w:r w:rsidRPr="00617B98">
        <w:t>costituita da almeno un anno rispetto alla data del bando in oggetto;</w:t>
      </w:r>
    </w:p>
    <w:p w14:paraId="204D058E" w14:textId="54BD6B4A" w:rsidR="001136BD" w:rsidRPr="00617B98" w:rsidRDefault="001136BD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</w:r>
      <w:r w:rsidR="00553C94" w:rsidRPr="00617B98">
        <w:t>che l’Associazione</w:t>
      </w:r>
      <w:r w:rsidR="00454993" w:rsidRPr="00617B98">
        <w:t xml:space="preserve">/Società/Unione Sportiva Dilettantistica </w:t>
      </w:r>
      <w:r w:rsidR="00553C94" w:rsidRPr="00617B98">
        <w:t xml:space="preserve">non persegue finalità di lucro e che gli eventuali utili e avanzi di gestione sono destinati allo svolgimento delle attività statutarie e al perseguimento delle </w:t>
      </w:r>
      <w:r w:rsidR="00DA76AC" w:rsidRPr="00617B98">
        <w:t xml:space="preserve">proprie </w:t>
      </w:r>
      <w:r w:rsidR="00553C94" w:rsidRPr="00617B98">
        <w:t>finalità istituzionali, senza distribuzione, neppure indiretta, ai soci, nel rispetto di quanto previsto dall’art. 8 del Decreto Legislativo 28 febbraio 2021, n. 36, e successive modificazioni</w:t>
      </w:r>
      <w:r w:rsidRPr="00617B98">
        <w:t>;</w:t>
      </w:r>
    </w:p>
    <w:p w14:paraId="09032A5E" w14:textId="7370D062" w:rsidR="001136BD" w:rsidRPr="00617B98" w:rsidRDefault="001136BD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</w:r>
      <w:r w:rsidR="005F2BF0">
        <w:t xml:space="preserve">di essere attiva sul territorio del comune di Calcio, </w:t>
      </w:r>
      <w:r w:rsidRPr="00617B98">
        <w:t>di aver svolto</w:t>
      </w:r>
      <w:r w:rsidR="00454993" w:rsidRPr="00617B98">
        <w:t>, a favore dei tesserati residenti in Calcio,</w:t>
      </w:r>
      <w:r w:rsidRPr="00617B98">
        <w:t xml:space="preserve"> la propria attività</w:t>
      </w:r>
      <w:r w:rsidR="00454993" w:rsidRPr="00617B98">
        <w:t xml:space="preserve"> sportiva nel corso della stagione sportiva 2025/2026 e di stare tuttora svolgendo attività sportiva</w:t>
      </w:r>
      <w:r w:rsidR="0021237C" w:rsidRPr="00617B98">
        <w:t>;</w:t>
      </w:r>
    </w:p>
    <w:p w14:paraId="73EBEF84" w14:textId="61B889D9" w:rsidR="004A69FB" w:rsidRPr="00617B98" w:rsidRDefault="004A69FB" w:rsidP="004A6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  <w:t>di impegnarsi a conservare la documentazione comprovante i dati dichiarati e a esibirla al Comune in caso di richiesta;</w:t>
      </w:r>
    </w:p>
    <w:p w14:paraId="1E4F14CD" w14:textId="0CDF2D60" w:rsidR="0021237C" w:rsidRDefault="0021237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17B98">
        <w:rPr>
          <w:rFonts w:ascii="Segoe UI Symbol" w:hAnsi="Segoe UI Symbol" w:cs="Segoe UI Symbol"/>
        </w:rPr>
        <w:t>🗹</w:t>
      </w:r>
      <w:r w:rsidRPr="00617B98">
        <w:tab/>
        <w:t>di autorizzare il Comune di Calcio al trattamento dei dati personali conferiti per i fini per i quali la presente domanda è presentata;</w:t>
      </w:r>
    </w:p>
    <w:p w14:paraId="3D7836B5" w14:textId="2F4576D1" w:rsidR="0021237C" w:rsidRDefault="0021237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21237C">
        <w:rPr>
          <w:rFonts w:ascii="Segoe UI Symbol" w:hAnsi="Segoe UI Symbol" w:cs="Segoe UI Symbol"/>
        </w:rPr>
        <w:t>🗹</w:t>
      </w:r>
      <w:r>
        <w:tab/>
        <w:t xml:space="preserve">di autorizzare il Comune </w:t>
      </w:r>
      <w:r w:rsidR="00C31B7C">
        <w:t xml:space="preserve">di Calcio </w:t>
      </w:r>
      <w:r>
        <w:t xml:space="preserve">ad inoltrare le comunicazioni inerenti </w:t>
      </w:r>
      <w:r w:rsidR="006F1ABF">
        <w:t>al</w:t>
      </w:r>
      <w:r>
        <w:t>la procedura:</w:t>
      </w:r>
    </w:p>
    <w:p w14:paraId="0CD89056" w14:textId="0FBCE724" w:rsidR="0021237C" w:rsidRDefault="0021237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>
        <w:tab/>
      </w:r>
      <w:r w:rsidR="00CB278D">
        <w:t>a</w:t>
      </w:r>
      <w:r>
        <w:t>l seguente indirizzo e-mail_____________________________________________________________,</w:t>
      </w:r>
    </w:p>
    <w:p w14:paraId="6DEBB0FD" w14:textId="700341D0" w:rsidR="0021237C" w:rsidRDefault="0021237C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>
        <w:tab/>
      </w:r>
      <w:r w:rsidR="00CB278D">
        <w:t>a</w:t>
      </w:r>
      <w:r>
        <w:t xml:space="preserve">l seguente </w:t>
      </w:r>
      <w:r w:rsidR="00CB278D">
        <w:t>indirizzo</w:t>
      </w:r>
      <w:r>
        <w:t xml:space="preserve"> PEC _______________________________________________________________,</w:t>
      </w:r>
    </w:p>
    <w:p w14:paraId="4F76C2A4" w14:textId="7FECC441" w:rsidR="00564D31" w:rsidRDefault="00564D31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64D31">
        <w:t>☐</w:t>
      </w:r>
      <w:r>
        <w:tab/>
        <w:t>di essere un soggetto passivo di imposta;</w:t>
      </w:r>
    </w:p>
    <w:p w14:paraId="1D9D8C8F" w14:textId="49F72D12" w:rsidR="00564D31" w:rsidRDefault="00564D31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64D31">
        <w:t>☐</w:t>
      </w:r>
      <w:r>
        <w:tab/>
        <w:t>di non essere un soggetto passivo di imposta</w:t>
      </w:r>
      <w:r w:rsidR="005F2BF0">
        <w:t>;</w:t>
      </w:r>
    </w:p>
    <w:p w14:paraId="1F3F3D6F" w14:textId="2A88F3EA" w:rsidR="00F41950" w:rsidRDefault="00F41950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64D31">
        <w:t>☐</w:t>
      </w:r>
      <w:r>
        <w:tab/>
        <w:t xml:space="preserve">di aver ricevuto un contributo </w:t>
      </w:r>
      <w:r w:rsidRPr="00F41950">
        <w:t>dal Comune per l'annualità</w:t>
      </w:r>
      <w:r>
        <w:t xml:space="preserve"> 2025</w:t>
      </w:r>
      <w:r w:rsidR="005041A8">
        <w:t xml:space="preserve"> e di aver presentato al Comune il relativo rendiconto</w:t>
      </w:r>
      <w:r w:rsidR="005F2BF0">
        <w:t>;</w:t>
      </w:r>
    </w:p>
    <w:p w14:paraId="252D7F8D" w14:textId="630232D2" w:rsidR="00F41950" w:rsidRDefault="00F41950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64D31">
        <w:t>☐</w:t>
      </w:r>
      <w:r>
        <w:tab/>
        <w:t xml:space="preserve">di non aver ricevuto un contributo </w:t>
      </w:r>
      <w:r w:rsidRPr="00F41950">
        <w:t>dal Comune per l'annualità</w:t>
      </w:r>
      <w:r>
        <w:t xml:space="preserve"> 2025</w:t>
      </w:r>
      <w:r w:rsidR="005F2BF0">
        <w:t>;</w:t>
      </w:r>
    </w:p>
    <w:p w14:paraId="46C410ED" w14:textId="77777777" w:rsidR="00F41950" w:rsidRDefault="00F41950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</w:p>
    <w:p w14:paraId="0D6C0454" w14:textId="77777777" w:rsidR="00E22E3F" w:rsidRDefault="00E22E3F" w:rsidP="00D52477">
      <w:pPr>
        <w:ind w:left="703" w:hanging="703"/>
        <w:jc w:val="center"/>
        <w:rPr>
          <w:b/>
          <w:bCs/>
        </w:rPr>
      </w:pPr>
    </w:p>
    <w:p w14:paraId="77CDB885" w14:textId="77777777" w:rsidR="00E22E3F" w:rsidRDefault="00E22E3F" w:rsidP="00D52477">
      <w:pPr>
        <w:ind w:left="703" w:hanging="703"/>
        <w:jc w:val="center"/>
        <w:rPr>
          <w:b/>
          <w:bCs/>
        </w:rPr>
      </w:pPr>
    </w:p>
    <w:p w14:paraId="3F5E71F0" w14:textId="2A2CD0C9" w:rsidR="00D52477" w:rsidRDefault="00D52477" w:rsidP="00D52477">
      <w:pPr>
        <w:ind w:left="703" w:hanging="703"/>
        <w:jc w:val="center"/>
        <w:rPr>
          <w:b/>
          <w:bCs/>
        </w:rPr>
      </w:pPr>
      <w:r>
        <w:rPr>
          <w:b/>
          <w:bCs/>
        </w:rPr>
        <w:t>DICHIARA ALTRESÌ</w:t>
      </w:r>
    </w:p>
    <w:p w14:paraId="449F9340" w14:textId="0F21BF49" w:rsidR="0060477E" w:rsidRDefault="00AA763C" w:rsidP="0060477E">
      <w:pPr>
        <w:pStyle w:val="Paragrafoelenco"/>
        <w:numPr>
          <w:ilvl w:val="0"/>
          <w:numId w:val="1"/>
        </w:numPr>
        <w:jc w:val="both"/>
      </w:pPr>
      <w:r>
        <w:t>numero</w:t>
      </w:r>
      <w:r w:rsidR="0060477E">
        <w:t xml:space="preserve"> </w:t>
      </w:r>
      <w:r w:rsidR="00454993">
        <w:t>d</w:t>
      </w:r>
      <w:r w:rsidR="00454993" w:rsidRPr="00D75AB8">
        <w:rPr>
          <w:rFonts w:ascii="Aptos" w:eastAsia="Aptos" w:hAnsi="Aptos" w:cs="Times New Roman"/>
        </w:rPr>
        <w:t xml:space="preserve">i </w:t>
      </w:r>
      <w:r w:rsidR="00454993">
        <w:rPr>
          <w:rFonts w:ascii="Aptos" w:eastAsia="Aptos" w:hAnsi="Aptos" w:cs="Times New Roman"/>
        </w:rPr>
        <w:t xml:space="preserve">tesserati </w:t>
      </w:r>
      <w:r w:rsidR="00454993" w:rsidRPr="00D75AB8">
        <w:rPr>
          <w:rFonts w:ascii="Aptos" w:eastAsia="Aptos" w:hAnsi="Aptos" w:cs="Times New Roman"/>
        </w:rPr>
        <w:t xml:space="preserve">residenti nel </w:t>
      </w:r>
      <w:r w:rsidR="00454993">
        <w:rPr>
          <w:rFonts w:ascii="Aptos" w:eastAsia="Aptos" w:hAnsi="Aptos" w:cs="Times New Roman"/>
        </w:rPr>
        <w:t>c</w:t>
      </w:r>
      <w:r w:rsidR="00454993" w:rsidRPr="00D75AB8">
        <w:rPr>
          <w:rFonts w:ascii="Aptos" w:eastAsia="Aptos" w:hAnsi="Aptos" w:cs="Times New Roman"/>
        </w:rPr>
        <w:t>omune di</w:t>
      </w:r>
      <w:r w:rsidR="00454993">
        <w:rPr>
          <w:rFonts w:ascii="Aptos" w:eastAsia="Aptos" w:hAnsi="Aptos" w:cs="Times New Roman"/>
        </w:rPr>
        <w:t xml:space="preserve"> Calcio nella stagione sportiva 2025/2026: </w:t>
      </w:r>
      <w:r w:rsidR="0060477E">
        <w:t>___________</w:t>
      </w:r>
      <w:r w:rsidR="00126DDD">
        <w:t>;</w:t>
      </w:r>
    </w:p>
    <w:p w14:paraId="76F17A5E" w14:textId="44FB2E17" w:rsidR="0060477E" w:rsidRDefault="0060477E" w:rsidP="0060477E">
      <w:pPr>
        <w:pStyle w:val="Paragrafoelenco"/>
        <w:numPr>
          <w:ilvl w:val="0"/>
          <w:numId w:val="1"/>
        </w:numPr>
        <w:jc w:val="both"/>
      </w:pPr>
      <w:r>
        <w:t>n</w:t>
      </w:r>
      <w:r w:rsidR="00AA763C">
        <w:t>umero</w:t>
      </w:r>
      <w:r>
        <w:t xml:space="preserve"> </w:t>
      </w:r>
      <w:r w:rsidR="00454993">
        <w:t>d</w:t>
      </w:r>
      <w:r w:rsidR="00454993" w:rsidRPr="00D75AB8">
        <w:rPr>
          <w:rFonts w:ascii="Aptos" w:eastAsia="Aptos" w:hAnsi="Aptos" w:cs="Times New Roman"/>
        </w:rPr>
        <w:t xml:space="preserve">i </w:t>
      </w:r>
      <w:r w:rsidR="00454993">
        <w:rPr>
          <w:rFonts w:ascii="Aptos" w:eastAsia="Aptos" w:hAnsi="Aptos" w:cs="Times New Roman"/>
        </w:rPr>
        <w:t>tesserati</w:t>
      </w:r>
      <w:r w:rsidR="00454993" w:rsidRPr="00D75AB8">
        <w:rPr>
          <w:rFonts w:ascii="Aptos" w:eastAsia="Aptos" w:hAnsi="Aptos" w:cs="Times New Roman"/>
        </w:rPr>
        <w:t xml:space="preserve"> non residenti nel </w:t>
      </w:r>
      <w:r w:rsidR="00454993">
        <w:rPr>
          <w:rFonts w:ascii="Aptos" w:eastAsia="Aptos" w:hAnsi="Aptos" w:cs="Times New Roman"/>
        </w:rPr>
        <w:t>c</w:t>
      </w:r>
      <w:r w:rsidR="00454993" w:rsidRPr="00D75AB8">
        <w:rPr>
          <w:rFonts w:ascii="Aptos" w:eastAsia="Aptos" w:hAnsi="Aptos" w:cs="Times New Roman"/>
        </w:rPr>
        <w:t xml:space="preserve">omune di Calcio </w:t>
      </w:r>
      <w:r w:rsidR="00454993">
        <w:rPr>
          <w:rFonts w:ascii="Aptos" w:eastAsia="Aptos" w:hAnsi="Aptos" w:cs="Times New Roman"/>
        </w:rPr>
        <w:t xml:space="preserve">nella stagione sportiva 2025/2026: </w:t>
      </w:r>
      <w:r>
        <w:t>____________</w:t>
      </w:r>
      <w:r w:rsidR="00126DDD">
        <w:t>;</w:t>
      </w:r>
    </w:p>
    <w:p w14:paraId="6F29C100" w14:textId="6795D908" w:rsidR="00050D01" w:rsidRPr="005F2BF0" w:rsidRDefault="00050D01" w:rsidP="0060477E">
      <w:pPr>
        <w:pStyle w:val="Paragrafoelenco"/>
        <w:numPr>
          <w:ilvl w:val="0"/>
          <w:numId w:val="1"/>
        </w:numPr>
        <w:jc w:val="both"/>
      </w:pPr>
      <w:r>
        <w:rPr>
          <w:rFonts w:ascii="Aptos" w:eastAsia="Aptos" w:hAnsi="Aptos" w:cs="Times New Roman"/>
        </w:rPr>
        <w:t>data di inizio dell’attività sportiva sul territorio del Comune di Calcio __________________ ;</w:t>
      </w:r>
    </w:p>
    <w:p w14:paraId="65BC7058" w14:textId="77777777" w:rsidR="005F2BF0" w:rsidRPr="00050D01" w:rsidRDefault="005F2BF0" w:rsidP="005F2BF0">
      <w:pPr>
        <w:pStyle w:val="Paragrafoelenco"/>
        <w:jc w:val="both"/>
      </w:pPr>
    </w:p>
    <w:p w14:paraId="5CC3C230" w14:textId="645D6CF4" w:rsidR="0060477E" w:rsidRDefault="00454993" w:rsidP="0060477E">
      <w:pPr>
        <w:pStyle w:val="Paragrafoelenco"/>
        <w:numPr>
          <w:ilvl w:val="0"/>
          <w:numId w:val="1"/>
        </w:numPr>
        <w:jc w:val="both"/>
      </w:pPr>
      <w:r>
        <w:rPr>
          <w:rFonts w:ascii="Aptos" w:eastAsia="Aptos" w:hAnsi="Aptos" w:cs="Times New Roman"/>
        </w:rPr>
        <w:t>n</w:t>
      </w:r>
      <w:r w:rsidRPr="00D75AB8">
        <w:rPr>
          <w:rFonts w:ascii="Aptos" w:eastAsia="Aptos" w:hAnsi="Aptos" w:cs="Times New Roman"/>
        </w:rPr>
        <w:t xml:space="preserve">umero di </w:t>
      </w:r>
      <w:r>
        <w:rPr>
          <w:rFonts w:ascii="Aptos" w:eastAsia="Aptos" w:hAnsi="Aptos" w:cs="Times New Roman"/>
        </w:rPr>
        <w:t>anni di svolgimento continuativo dell’attività sportiva</w:t>
      </w:r>
      <w:r w:rsidRPr="00D75AB8">
        <w:rPr>
          <w:rFonts w:ascii="Aptos" w:eastAsia="Aptos" w:hAnsi="Aptos" w:cs="Times New Roman"/>
        </w:rPr>
        <w:t xml:space="preserve"> sul territorio del </w:t>
      </w:r>
      <w:r>
        <w:rPr>
          <w:rFonts w:ascii="Aptos" w:eastAsia="Aptos" w:hAnsi="Aptos" w:cs="Times New Roman"/>
        </w:rPr>
        <w:t>c</w:t>
      </w:r>
      <w:r w:rsidRPr="00D75AB8">
        <w:rPr>
          <w:rFonts w:ascii="Aptos" w:eastAsia="Aptos" w:hAnsi="Aptos" w:cs="Times New Roman"/>
        </w:rPr>
        <w:t>omune di Calcio</w:t>
      </w:r>
      <w:r>
        <w:rPr>
          <w:rFonts w:ascii="Aptos" w:eastAsia="Aptos" w:hAnsi="Aptos" w:cs="Times New Roman"/>
        </w:rPr>
        <w:t xml:space="preserve"> alla data del </w:t>
      </w:r>
      <w:r w:rsidR="005537AE">
        <w:rPr>
          <w:rFonts w:ascii="Aptos" w:eastAsia="Aptos" w:hAnsi="Aptos" w:cs="Times New Roman"/>
        </w:rPr>
        <w:t>b</w:t>
      </w:r>
      <w:r>
        <w:rPr>
          <w:rFonts w:ascii="Aptos" w:eastAsia="Aptos" w:hAnsi="Aptos" w:cs="Times New Roman"/>
        </w:rPr>
        <w:t xml:space="preserve">ando: ___________ </w:t>
      </w:r>
      <w:r w:rsidR="00126DDD">
        <w:t>.</w:t>
      </w:r>
    </w:p>
    <w:p w14:paraId="3B0C84D6" w14:textId="36B9DF38" w:rsidR="002D73BF" w:rsidRDefault="005F2BF0" w:rsidP="002D73BF">
      <w:pPr>
        <w:jc w:val="both"/>
      </w:pPr>
      <w:r>
        <w:t>F</w:t>
      </w:r>
      <w:r w:rsidR="00125077">
        <w:t>ornisce</w:t>
      </w:r>
      <w:r>
        <w:t>,</w:t>
      </w:r>
      <w:r w:rsidR="00125077">
        <w:t xml:space="preserve"> </w:t>
      </w:r>
      <w:r w:rsidR="002D73BF">
        <w:t>di seguito</w:t>
      </w:r>
      <w:r>
        <w:t>,</w:t>
      </w:r>
      <w:r w:rsidR="002D73BF">
        <w:t xml:space="preserve"> una breve </w:t>
      </w:r>
      <w:r w:rsidR="002E740E">
        <w:t>relazione</w:t>
      </w:r>
      <w:r w:rsidR="002D73BF">
        <w:t xml:space="preserve"> sull’attività </w:t>
      </w:r>
      <w:r w:rsidR="00454993">
        <w:t xml:space="preserve">sportiva </w:t>
      </w:r>
      <w:r w:rsidR="002D73BF">
        <w:t xml:space="preserve">svolta </w:t>
      </w:r>
      <w:r w:rsidR="00125077">
        <w:t xml:space="preserve">e che si conta di svolgere </w:t>
      </w:r>
      <w:r w:rsidR="002D73BF">
        <w:t>nel corso del 202</w:t>
      </w:r>
      <w:r w:rsidR="00275F86">
        <w:t>6</w:t>
      </w:r>
      <w:r w:rsidR="002D73BF">
        <w:t>:</w:t>
      </w:r>
    </w:p>
    <w:p w14:paraId="2745F517" w14:textId="1BDA8266" w:rsidR="002D73BF" w:rsidRDefault="002D73BF" w:rsidP="002D73BF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538D">
        <w:t xml:space="preserve"> </w:t>
      </w:r>
    </w:p>
    <w:p w14:paraId="4D4BADE7" w14:textId="77777777" w:rsidR="00B6538D" w:rsidRDefault="00B6538D" w:rsidP="002D73BF">
      <w:pPr>
        <w:jc w:val="both"/>
      </w:pPr>
    </w:p>
    <w:p w14:paraId="22D5E45B" w14:textId="611ACF08" w:rsidR="005B39FE" w:rsidRDefault="005B39FE" w:rsidP="00275F86">
      <w:pPr>
        <w:jc w:val="center"/>
        <w:rPr>
          <w:b/>
          <w:bCs/>
        </w:rPr>
      </w:pPr>
      <w:r>
        <w:rPr>
          <w:b/>
          <w:bCs/>
        </w:rPr>
        <w:t>DICHIARA INOLTRE</w:t>
      </w:r>
    </w:p>
    <w:p w14:paraId="0ECF85E2" w14:textId="52827A1D" w:rsidR="00AD73CE" w:rsidRDefault="00AD73CE" w:rsidP="005B39FE">
      <w:pPr>
        <w:jc w:val="both"/>
      </w:pPr>
      <w:r w:rsidRPr="00AD73CE">
        <w:t>ai sensi dell'articolo 28, comma 2</w:t>
      </w:r>
      <w:r>
        <w:t>,</w:t>
      </w:r>
      <w:r w:rsidRPr="00AD73CE">
        <w:t xml:space="preserve"> del Decreto del Presidente della Repubblica del 29/09/1973, n. 600, in materia di regime fiscale</w:t>
      </w:r>
      <w:r>
        <w:t>, che</w:t>
      </w:r>
      <w:r w:rsidRPr="00AD73CE">
        <w:t xml:space="preserve"> il contributo, se concesso</w:t>
      </w:r>
      <w:r>
        <w:t>:</w:t>
      </w:r>
    </w:p>
    <w:p w14:paraId="4509AB52" w14:textId="77777777" w:rsidR="00617B98" w:rsidRDefault="00617B98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</w:p>
    <w:p w14:paraId="480F83D5" w14:textId="63F26C7B" w:rsidR="005B39FE" w:rsidRDefault="005B39FE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B39FE">
        <w:t>☐</w:t>
      </w:r>
      <w:r>
        <w:tab/>
      </w:r>
      <w:r w:rsidR="00617B98">
        <w:t xml:space="preserve">è da </w:t>
      </w:r>
      <w:r w:rsidR="00617B98" w:rsidRPr="00617B98">
        <w:t>assoggettare alla ritenuta del 4%</w:t>
      </w:r>
      <w:r>
        <w:t>;</w:t>
      </w:r>
      <w:r w:rsidR="00DA76AC">
        <w:t xml:space="preserve"> </w:t>
      </w:r>
    </w:p>
    <w:p w14:paraId="18F34752" w14:textId="29D33CC8" w:rsidR="00617B98" w:rsidRDefault="00617B98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B39FE">
        <w:t>☐</w:t>
      </w:r>
      <w:r>
        <w:tab/>
      </w:r>
      <w:r w:rsidR="0032196A">
        <w:t>non</w:t>
      </w:r>
      <w:r w:rsidR="00AD73CE" w:rsidRPr="00AD73CE">
        <w:t xml:space="preserve"> è da assoggettare alla ritenuta del 4%, in quanto</w:t>
      </w:r>
      <w:r w:rsidR="00AD73CE">
        <w:t>:</w:t>
      </w:r>
    </w:p>
    <w:p w14:paraId="4F8A89F3" w14:textId="7BBE783B" w:rsidR="00AD73CE" w:rsidRDefault="00AD73CE" w:rsidP="00AD7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center"/>
      </w:pPr>
      <w:r w:rsidRPr="00AD73CE">
        <w:t>(barrare l’opzione</w:t>
      </w:r>
      <w:r>
        <w:t xml:space="preserve"> corrispondente al proprio caso</w:t>
      </w:r>
      <w:r w:rsidRPr="00AD73CE">
        <w:t>)</w:t>
      </w:r>
    </w:p>
    <w:p w14:paraId="5B300867" w14:textId="74B18633" w:rsidR="00AD73CE" w:rsidRDefault="00AD73CE" w:rsidP="007D61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B39FE">
        <w:t>☐</w:t>
      </w:r>
      <w:r>
        <w:tab/>
      </w:r>
      <w:r w:rsidR="007D618D">
        <w:t>il beneficiario</w:t>
      </w:r>
      <w:r w:rsidR="007D618D" w:rsidRPr="007D618D">
        <w:t xml:space="preserve"> è una organizzazione non lucrativa di utilità sociale (onlus)</w:t>
      </w:r>
      <w:r w:rsidR="007D618D">
        <w:t xml:space="preserve"> - </w:t>
      </w:r>
      <w:r w:rsidR="007D618D" w:rsidRPr="007D618D">
        <w:t>articolo 10 del Decreto Legislativo 04/07/1997, n. 460</w:t>
      </w:r>
      <w:r w:rsidR="007D618D">
        <w:t>;</w:t>
      </w:r>
    </w:p>
    <w:p w14:paraId="42309221" w14:textId="4DB22649" w:rsidR="00AD73CE" w:rsidRDefault="00AD73CE" w:rsidP="007D61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B39FE">
        <w:t>☐</w:t>
      </w:r>
      <w:r>
        <w:tab/>
        <w:t>i</w:t>
      </w:r>
      <w:r w:rsidR="007D618D" w:rsidRPr="007D618D">
        <w:t>l contributo è destinato alla copertura di spese per attività rese in conformità alle finalità istituzionali del</w:t>
      </w:r>
      <w:r w:rsidR="007D618D">
        <w:t xml:space="preserve"> beneficiario - </w:t>
      </w:r>
      <w:r w:rsidR="007D618D" w:rsidRPr="007D618D">
        <w:t>articolo 143, comma 1</w:t>
      </w:r>
      <w:r w:rsidR="007D618D">
        <w:t>,</w:t>
      </w:r>
      <w:r w:rsidR="007D618D" w:rsidRPr="007D618D">
        <w:t xml:space="preserve"> del Decreto del Presidente della Repubblica 22/12/1986, n. 917</w:t>
      </w:r>
      <w:r w:rsidR="007D618D">
        <w:t>;</w:t>
      </w:r>
    </w:p>
    <w:p w14:paraId="44607036" w14:textId="11B1D75A" w:rsidR="005B39FE" w:rsidRDefault="005B39FE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5B39FE">
        <w:t>☐</w:t>
      </w:r>
      <w:r>
        <w:tab/>
      </w:r>
      <w:r w:rsidR="007D618D" w:rsidRPr="007D618D">
        <w:t>il contributo è destinato all'acquisto di beni strumentali</w:t>
      </w:r>
      <w:r w:rsidR="007D618D">
        <w:t xml:space="preserve"> - </w:t>
      </w:r>
      <w:r w:rsidR="007D618D" w:rsidRPr="007D618D">
        <w:t>articolo 28, comma 2</w:t>
      </w:r>
      <w:r w:rsidR="007D618D">
        <w:t>,</w:t>
      </w:r>
      <w:r w:rsidR="007D618D" w:rsidRPr="007D618D">
        <w:t xml:space="preserve"> del Decreto del Presidente della Repubblica 29/09/1973, n. 600</w:t>
      </w:r>
      <w:r w:rsidR="007D618D">
        <w:t>;</w:t>
      </w:r>
    </w:p>
    <w:p w14:paraId="1A63BA0E" w14:textId="692563C3" w:rsidR="006033E1" w:rsidRDefault="006033E1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6033E1">
        <w:t>☐</w:t>
      </w:r>
      <w:r>
        <w:tab/>
      </w:r>
      <w:r w:rsidR="007D618D" w:rsidRPr="007D618D">
        <w:t>il contributo è esente dalla ritenuta in virtù di una espressa deroga, prevista dalla Legge</w:t>
      </w:r>
      <w:r w:rsidR="0032196A">
        <w:t>: indicare la legge _______________________</w:t>
      </w:r>
      <w:r w:rsidR="007D618D">
        <w:t>;</w:t>
      </w:r>
    </w:p>
    <w:p w14:paraId="7FDA8F75" w14:textId="68870542" w:rsidR="005E3ECD" w:rsidRDefault="005E3ECD" w:rsidP="007D61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</w:p>
    <w:p w14:paraId="79465F57" w14:textId="77777777" w:rsidR="00625976" w:rsidRDefault="00625976" w:rsidP="00275F86">
      <w:pPr>
        <w:rPr>
          <w:b/>
          <w:bCs/>
        </w:rPr>
      </w:pPr>
    </w:p>
    <w:p w14:paraId="5F9B09E9" w14:textId="77777777" w:rsidR="007D618D" w:rsidRDefault="007D618D" w:rsidP="00275F86">
      <w:pPr>
        <w:rPr>
          <w:b/>
          <w:bCs/>
        </w:rPr>
      </w:pPr>
    </w:p>
    <w:p w14:paraId="0CA59032" w14:textId="77777777" w:rsidR="008C3DE9" w:rsidRDefault="008C3DE9" w:rsidP="00275F86">
      <w:pPr>
        <w:rPr>
          <w:b/>
          <w:bCs/>
        </w:rPr>
      </w:pPr>
    </w:p>
    <w:p w14:paraId="535D6446" w14:textId="77777777" w:rsidR="007D618D" w:rsidRDefault="007D618D" w:rsidP="00275F86">
      <w:pPr>
        <w:rPr>
          <w:b/>
          <w:bCs/>
        </w:rPr>
      </w:pPr>
    </w:p>
    <w:p w14:paraId="073BCC33" w14:textId="7C8DAB96" w:rsidR="005E3ECD" w:rsidRDefault="005E3ECD" w:rsidP="00275F86">
      <w:pPr>
        <w:jc w:val="center"/>
        <w:rPr>
          <w:b/>
          <w:bCs/>
        </w:rPr>
      </w:pPr>
      <w:r>
        <w:rPr>
          <w:b/>
          <w:bCs/>
        </w:rPr>
        <w:t>CHIEDE</w:t>
      </w:r>
    </w:p>
    <w:p w14:paraId="50DE7EB8" w14:textId="3ECF1B66" w:rsidR="005E3ECD" w:rsidRDefault="0032196A" w:rsidP="0025794C">
      <w:pPr>
        <w:jc w:val="both"/>
      </w:pPr>
      <w:r>
        <w:t>c</w:t>
      </w:r>
      <w:r w:rsidR="005E3ECD">
        <w:t xml:space="preserve">he l’eventuale contributo economico </w:t>
      </w:r>
      <w:r w:rsidR="00972308">
        <w:t>riconosciuto</w:t>
      </w:r>
      <w:r w:rsidR="005E3ECD">
        <w:t xml:space="preserve"> sia accreditato sul seguente c/c postale o bancario</w:t>
      </w:r>
      <w:r w:rsidR="0025794C">
        <w:t xml:space="preserve"> dell’Associazione/Società/Unione Sportiva Dilettantistica</w:t>
      </w:r>
      <w:r w:rsidR="00972308">
        <w:t>:</w:t>
      </w:r>
    </w:p>
    <w:tbl>
      <w:tblPr>
        <w:tblStyle w:val="Grigliatabella"/>
        <w:tblW w:w="9923" w:type="dxa"/>
        <w:tblInd w:w="-147" w:type="dxa"/>
        <w:tblLook w:val="04A0" w:firstRow="1" w:lastRow="0" w:firstColumn="1" w:lastColumn="0" w:noHBand="0" w:noVBand="1"/>
      </w:tblPr>
      <w:tblGrid>
        <w:gridCol w:w="5293"/>
        <w:gridCol w:w="4630"/>
      </w:tblGrid>
      <w:tr w:rsidR="005E3ECD" w14:paraId="10E4113E" w14:textId="77777777" w:rsidTr="00194781">
        <w:tc>
          <w:tcPr>
            <w:tcW w:w="5293" w:type="dxa"/>
            <w:shd w:val="clear" w:color="auto" w:fill="E8E8E8" w:themeFill="background2"/>
          </w:tcPr>
          <w:p w14:paraId="3330508E" w14:textId="0380424D" w:rsidR="005E3ECD" w:rsidRDefault="005E3ECD" w:rsidP="005E3ECD">
            <w:pPr>
              <w:jc w:val="both"/>
            </w:pPr>
            <w:r>
              <w:t>Codice IBAN</w:t>
            </w:r>
          </w:p>
        </w:tc>
        <w:tc>
          <w:tcPr>
            <w:tcW w:w="4630" w:type="dxa"/>
            <w:shd w:val="clear" w:color="auto" w:fill="E8E8E8" w:themeFill="background2"/>
          </w:tcPr>
          <w:p w14:paraId="5F8F20A4" w14:textId="7FF16DD7" w:rsidR="005E3ECD" w:rsidRDefault="005E3ECD" w:rsidP="005E3ECD">
            <w:pPr>
              <w:jc w:val="both"/>
            </w:pPr>
            <w:r>
              <w:t>Intestatario del conto</w:t>
            </w:r>
          </w:p>
        </w:tc>
      </w:tr>
      <w:tr w:rsidR="005E3ECD" w14:paraId="1CEB5097" w14:textId="77777777" w:rsidTr="00194781">
        <w:tc>
          <w:tcPr>
            <w:tcW w:w="5293" w:type="dxa"/>
            <w:shd w:val="clear" w:color="auto" w:fill="E8E8E8" w:themeFill="background2"/>
          </w:tcPr>
          <w:p w14:paraId="68A72990" w14:textId="77777777" w:rsidR="005E3ECD" w:rsidRDefault="005E3ECD" w:rsidP="005E3ECD">
            <w:pPr>
              <w:jc w:val="both"/>
            </w:pPr>
          </w:p>
          <w:p w14:paraId="5636FFA6" w14:textId="77777777" w:rsidR="008E4E76" w:rsidRDefault="008E4E76" w:rsidP="005E3ECD">
            <w:pPr>
              <w:jc w:val="both"/>
            </w:pPr>
          </w:p>
        </w:tc>
        <w:tc>
          <w:tcPr>
            <w:tcW w:w="4630" w:type="dxa"/>
            <w:shd w:val="clear" w:color="auto" w:fill="E8E8E8" w:themeFill="background2"/>
          </w:tcPr>
          <w:p w14:paraId="16FA5714" w14:textId="77777777" w:rsidR="005E3ECD" w:rsidRDefault="005E3ECD" w:rsidP="005E3ECD">
            <w:pPr>
              <w:jc w:val="both"/>
            </w:pPr>
          </w:p>
        </w:tc>
      </w:tr>
    </w:tbl>
    <w:p w14:paraId="5FAF4554" w14:textId="0F93FE0B" w:rsidR="005E3ECD" w:rsidRDefault="005E3ECD" w:rsidP="005E3ECD">
      <w:pPr>
        <w:ind w:left="703" w:hanging="703"/>
        <w:jc w:val="both"/>
      </w:pPr>
    </w:p>
    <w:p w14:paraId="110EA939" w14:textId="4CA41048" w:rsidR="00972308" w:rsidRPr="00972308" w:rsidRDefault="00972308" w:rsidP="00972308">
      <w:pPr>
        <w:ind w:left="703" w:hanging="703"/>
        <w:jc w:val="center"/>
        <w:rPr>
          <w:b/>
          <w:bCs/>
        </w:rPr>
      </w:pPr>
      <w:r w:rsidRPr="00972308">
        <w:rPr>
          <w:b/>
          <w:bCs/>
        </w:rPr>
        <w:t xml:space="preserve">INDICA DI SEGUITO EVENTUALI </w:t>
      </w:r>
      <w:r w:rsidR="00AA27D3">
        <w:rPr>
          <w:b/>
          <w:bCs/>
        </w:rPr>
        <w:t>NOTE/ANNOTAZIONI:</w:t>
      </w:r>
    </w:p>
    <w:p w14:paraId="48B26E4E" w14:textId="3D68D3F6" w:rsidR="008E4E76" w:rsidRDefault="008E4E76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>
        <w:t xml:space="preserve">Eventuali </w:t>
      </w:r>
      <w:r w:rsidR="00AA27D3">
        <w:t>note/</w:t>
      </w:r>
      <w:r>
        <w:t>annotazioni:</w:t>
      </w:r>
    </w:p>
    <w:p w14:paraId="043E906F" w14:textId="4CB1D576" w:rsidR="008E4E76" w:rsidRDefault="008E4E76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B7208A" w14:textId="77777777" w:rsidR="00625976" w:rsidRDefault="00625976" w:rsidP="00D73932">
      <w:pPr>
        <w:jc w:val="both"/>
      </w:pPr>
    </w:p>
    <w:p w14:paraId="1A09D461" w14:textId="28513A24" w:rsidR="00D73932" w:rsidRDefault="00D73932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center"/>
        <w:rPr>
          <w:b/>
          <w:bCs/>
        </w:rPr>
      </w:pPr>
      <w:r w:rsidRPr="00D73932">
        <w:rPr>
          <w:b/>
          <w:bCs/>
        </w:rPr>
        <w:t>Elenco degli allegati</w:t>
      </w:r>
    </w:p>
    <w:p w14:paraId="1E4DD1FC" w14:textId="1153613F" w:rsidR="00D73932" w:rsidRPr="0074470F" w:rsidRDefault="00D73932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center"/>
        <w:rPr>
          <w:i/>
          <w:iCs/>
          <w:sz w:val="20"/>
          <w:szCs w:val="20"/>
        </w:rPr>
      </w:pPr>
      <w:r w:rsidRPr="0074470F">
        <w:rPr>
          <w:i/>
          <w:iCs/>
          <w:sz w:val="20"/>
          <w:szCs w:val="20"/>
        </w:rPr>
        <w:t xml:space="preserve">(barrare tutti gli allegati </w:t>
      </w:r>
      <w:r w:rsidR="00543832">
        <w:rPr>
          <w:i/>
          <w:iCs/>
          <w:sz w:val="20"/>
          <w:szCs w:val="20"/>
        </w:rPr>
        <w:t>presentati</w:t>
      </w:r>
      <w:r w:rsidRPr="0074470F">
        <w:rPr>
          <w:i/>
          <w:iCs/>
          <w:sz w:val="20"/>
          <w:szCs w:val="20"/>
        </w:rPr>
        <w:t>)</w:t>
      </w:r>
    </w:p>
    <w:p w14:paraId="0824E102" w14:textId="1D248189" w:rsidR="00D73932" w:rsidRDefault="00D73932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both"/>
      </w:pPr>
      <w:r w:rsidRPr="00D73932">
        <w:t>☐</w:t>
      </w:r>
      <w:r>
        <w:tab/>
        <w:t xml:space="preserve">copia del bilancio di previsione </w:t>
      </w:r>
      <w:r w:rsidR="0035280A">
        <w:t xml:space="preserve">esercizio </w:t>
      </w:r>
      <w:r>
        <w:t>202</w:t>
      </w:r>
      <w:r w:rsidR="00275F86">
        <w:t>6</w:t>
      </w:r>
      <w:r>
        <w:t>;</w:t>
      </w:r>
    </w:p>
    <w:p w14:paraId="39D7097C" w14:textId="156CDDCE" w:rsidR="00D73932" w:rsidRDefault="00D73932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both"/>
      </w:pPr>
      <w:r w:rsidRPr="00D73932">
        <w:t>☐</w:t>
      </w:r>
      <w:r>
        <w:tab/>
      </w:r>
      <w:r w:rsidR="003616A9">
        <w:t xml:space="preserve">copia del </w:t>
      </w:r>
      <w:r w:rsidR="0035280A">
        <w:t>consuntivo esercizio</w:t>
      </w:r>
      <w:r>
        <w:t xml:space="preserve"> 202</w:t>
      </w:r>
      <w:r w:rsidR="00275F86">
        <w:t>5</w:t>
      </w:r>
      <w:r>
        <w:t>;</w:t>
      </w:r>
    </w:p>
    <w:p w14:paraId="6B942093" w14:textId="19F3DCB6" w:rsidR="00D73932" w:rsidRDefault="00D73932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D73932">
        <w:t>☐</w:t>
      </w:r>
      <w:r>
        <w:tab/>
        <w:t xml:space="preserve">copia dell’atto costitutivo e </w:t>
      </w:r>
      <w:r w:rsidR="00AA27D3">
        <w:t xml:space="preserve">dello </w:t>
      </w:r>
      <w:r>
        <w:t>statuto o di altra documentazione equipollente sulla configurazione giuridica dell’Associazione</w:t>
      </w:r>
      <w:r w:rsidR="00454993">
        <w:t>/Società/Unione Sportiva Dilettantistica</w:t>
      </w:r>
      <w:r>
        <w:t>;</w:t>
      </w:r>
    </w:p>
    <w:p w14:paraId="773A961A" w14:textId="289AC41A" w:rsidR="00454993" w:rsidRDefault="00625976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D73932">
        <w:t>☐</w:t>
      </w:r>
      <w:r>
        <w:t xml:space="preserve">            </w:t>
      </w:r>
      <w:r w:rsidRPr="00625976">
        <w:t>copia del registro dei tesserati stagione sportiva 2025/2026</w:t>
      </w:r>
      <w:r>
        <w:t>;</w:t>
      </w:r>
    </w:p>
    <w:p w14:paraId="6BB04BC5" w14:textId="0E070BF8" w:rsidR="00D73932" w:rsidRDefault="00D73932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D73932">
        <w:t>☐</w:t>
      </w:r>
      <w:r>
        <w:tab/>
        <w:t xml:space="preserve">copia del documento di </w:t>
      </w:r>
      <w:r w:rsidR="005F2BF0">
        <w:t>riconoscimento</w:t>
      </w:r>
      <w:r>
        <w:t xml:space="preserve"> </w:t>
      </w:r>
      <w:r w:rsidR="00DA76AC">
        <w:t xml:space="preserve">del firmatario, </w:t>
      </w:r>
      <w:r>
        <w:t>in corso di validità</w:t>
      </w:r>
      <w:r w:rsidR="00AC0551">
        <w:t xml:space="preserve"> (non è necessario se la domanda è firmata digitalmente)</w:t>
      </w:r>
      <w:r w:rsidR="00DA76AC">
        <w:t xml:space="preserve"> </w:t>
      </w:r>
    </w:p>
    <w:p w14:paraId="6941B54F" w14:textId="01AE7440" w:rsidR="0074470F" w:rsidRDefault="00D73932" w:rsidP="00917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D73932">
        <w:t>☐</w:t>
      </w:r>
      <w:r w:rsidR="0074470F">
        <w:tab/>
        <w:t>altri allegati ____________________________________________________________________________;</w:t>
      </w:r>
    </w:p>
    <w:p w14:paraId="19C106E8" w14:textId="77777777" w:rsidR="00917ED5" w:rsidRDefault="00917ED5" w:rsidP="00917ED5">
      <w:pPr>
        <w:jc w:val="both"/>
      </w:pPr>
    </w:p>
    <w:p w14:paraId="51BBF26C" w14:textId="585866F5" w:rsidR="0074470F" w:rsidRDefault="0074470F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center"/>
        <w:rPr>
          <w:b/>
          <w:bCs/>
        </w:rPr>
      </w:pPr>
      <w:r>
        <w:rPr>
          <w:b/>
          <w:bCs/>
        </w:rPr>
        <w:t>Informativa sul trattamento dei dati personali</w:t>
      </w:r>
    </w:p>
    <w:p w14:paraId="15D6AD05" w14:textId="0B9A7B6B" w:rsidR="0074470F" w:rsidRDefault="0074470F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center"/>
        <w:rPr>
          <w:i/>
          <w:iCs/>
          <w:sz w:val="20"/>
          <w:szCs w:val="20"/>
        </w:rPr>
      </w:pPr>
      <w:r w:rsidRPr="0074470F">
        <w:rPr>
          <w:i/>
          <w:iCs/>
          <w:sz w:val="20"/>
          <w:szCs w:val="20"/>
        </w:rPr>
        <w:t>(ai sensi del Regolamento comunitario 27/04/2016, n. 2016/679 e del Decreto Legislativo 30/06/2003, n. 196)</w:t>
      </w:r>
    </w:p>
    <w:p w14:paraId="08F92619" w14:textId="77777777" w:rsidR="00194781" w:rsidRDefault="00194781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</w:p>
    <w:p w14:paraId="77F8C5F6" w14:textId="450714CD" w:rsidR="006D72CF" w:rsidRDefault="002650E9" w:rsidP="00194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703" w:hanging="703"/>
        <w:jc w:val="both"/>
      </w:pPr>
      <w:r w:rsidRPr="0021237C">
        <w:rPr>
          <w:rFonts w:ascii="Segoe UI Symbol" w:hAnsi="Segoe UI Symbol" w:cs="Segoe UI Symbol"/>
        </w:rPr>
        <w:t>🗹</w:t>
      </w:r>
      <w:r w:rsidR="00194781">
        <w:tab/>
        <w:t xml:space="preserve">dichiara di aver preso visione dell’informativa relativa al trattamento dei dati personali </w:t>
      </w:r>
      <w:r w:rsidR="00AA27D3">
        <w:t xml:space="preserve">trasmessi con la presentazione della presente istanza e dei relativi allegati, </w:t>
      </w:r>
      <w:r w:rsidR="00194781">
        <w:t>pubblicata sul sito internet istituzionale del</w:t>
      </w:r>
      <w:r w:rsidR="003616A9">
        <w:t xml:space="preserve"> Comune di Calcio</w:t>
      </w:r>
      <w:r w:rsidR="00194781">
        <w:t>, titolare del trattamento.</w:t>
      </w:r>
    </w:p>
    <w:p w14:paraId="4F80B587" w14:textId="77777777" w:rsidR="005F2BF0" w:rsidRDefault="005F2BF0" w:rsidP="000A702C">
      <w:pPr>
        <w:tabs>
          <w:tab w:val="left" w:pos="2709"/>
        </w:tabs>
        <w:spacing w:after="0" w:line="240" w:lineRule="auto"/>
      </w:pPr>
    </w:p>
    <w:p w14:paraId="58AF1EB7" w14:textId="3F62E1E4" w:rsidR="000A702C" w:rsidRDefault="000A702C" w:rsidP="000A702C">
      <w:pPr>
        <w:tabs>
          <w:tab w:val="left" w:pos="2709"/>
        </w:tabs>
        <w:spacing w:after="0" w:line="240" w:lineRule="auto"/>
      </w:pPr>
      <w:r>
        <w:t xml:space="preserve">________________________                                                                         </w:t>
      </w:r>
      <w:r w:rsidR="00D42608">
        <w:t>________</w:t>
      </w:r>
      <w:r>
        <w:t xml:space="preserve">___________________________ </w:t>
      </w:r>
    </w:p>
    <w:p w14:paraId="2F3F5822" w14:textId="59107089" w:rsidR="000A702C" w:rsidRPr="000A702C" w:rsidRDefault="000A702C" w:rsidP="000A702C">
      <w:pPr>
        <w:tabs>
          <w:tab w:val="left" w:pos="2709"/>
        </w:tabs>
        <w:spacing w:after="0" w:line="240" w:lineRule="auto"/>
      </w:pPr>
      <w:r>
        <w:t xml:space="preserve">             (luogo e data)                                                                                          </w:t>
      </w:r>
      <w:r w:rsidR="00D42608">
        <w:t>(</w:t>
      </w:r>
      <w:r>
        <w:t xml:space="preserve">Firma del </w:t>
      </w:r>
      <w:r w:rsidR="00D42608">
        <w:t>legale rappresentante</w:t>
      </w:r>
      <w:r>
        <w:t>)</w:t>
      </w:r>
    </w:p>
    <w:sectPr w:rsidR="000A702C" w:rsidRPr="000A70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D51D9"/>
    <w:multiLevelType w:val="hybridMultilevel"/>
    <w:tmpl w:val="849A8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541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F4"/>
    <w:rsid w:val="000079F4"/>
    <w:rsid w:val="00017150"/>
    <w:rsid w:val="00020E4C"/>
    <w:rsid w:val="00050D01"/>
    <w:rsid w:val="00060040"/>
    <w:rsid w:val="00070C3C"/>
    <w:rsid w:val="00070C6E"/>
    <w:rsid w:val="000777ED"/>
    <w:rsid w:val="00086258"/>
    <w:rsid w:val="00095D26"/>
    <w:rsid w:val="000A702C"/>
    <w:rsid w:val="000B117D"/>
    <w:rsid w:val="000B46F9"/>
    <w:rsid w:val="000E5362"/>
    <w:rsid w:val="00102E13"/>
    <w:rsid w:val="001136BD"/>
    <w:rsid w:val="00125077"/>
    <w:rsid w:val="00126DDD"/>
    <w:rsid w:val="00194781"/>
    <w:rsid w:val="00195D0C"/>
    <w:rsid w:val="001D7869"/>
    <w:rsid w:val="0021237C"/>
    <w:rsid w:val="00254C52"/>
    <w:rsid w:val="0025794C"/>
    <w:rsid w:val="002650E9"/>
    <w:rsid w:val="00275F86"/>
    <w:rsid w:val="002A695E"/>
    <w:rsid w:val="002B6C00"/>
    <w:rsid w:val="002D73BF"/>
    <w:rsid w:val="002E740E"/>
    <w:rsid w:val="0032196A"/>
    <w:rsid w:val="0035280A"/>
    <w:rsid w:val="003579F0"/>
    <w:rsid w:val="003616A9"/>
    <w:rsid w:val="00374AA6"/>
    <w:rsid w:val="00382A12"/>
    <w:rsid w:val="00451611"/>
    <w:rsid w:val="00454993"/>
    <w:rsid w:val="00471869"/>
    <w:rsid w:val="004A69FB"/>
    <w:rsid w:val="005041A8"/>
    <w:rsid w:val="005067D3"/>
    <w:rsid w:val="00535969"/>
    <w:rsid w:val="00543832"/>
    <w:rsid w:val="005537AE"/>
    <w:rsid w:val="00553C94"/>
    <w:rsid w:val="00564D31"/>
    <w:rsid w:val="00567C15"/>
    <w:rsid w:val="00597593"/>
    <w:rsid w:val="005A7837"/>
    <w:rsid w:val="005B39FE"/>
    <w:rsid w:val="005E0744"/>
    <w:rsid w:val="005E3ECD"/>
    <w:rsid w:val="005F2BF0"/>
    <w:rsid w:val="0060305F"/>
    <w:rsid w:val="006033E1"/>
    <w:rsid w:val="0060477E"/>
    <w:rsid w:val="00617B98"/>
    <w:rsid w:val="00625976"/>
    <w:rsid w:val="006D72CF"/>
    <w:rsid w:val="006F1ABF"/>
    <w:rsid w:val="00721EE0"/>
    <w:rsid w:val="00726494"/>
    <w:rsid w:val="00737F98"/>
    <w:rsid w:val="0074470F"/>
    <w:rsid w:val="00745C00"/>
    <w:rsid w:val="007577F2"/>
    <w:rsid w:val="0077214B"/>
    <w:rsid w:val="007D618D"/>
    <w:rsid w:val="00803110"/>
    <w:rsid w:val="008A5781"/>
    <w:rsid w:val="008C3DE9"/>
    <w:rsid w:val="008E4E76"/>
    <w:rsid w:val="00903BF0"/>
    <w:rsid w:val="00917ED5"/>
    <w:rsid w:val="00946C44"/>
    <w:rsid w:val="00972308"/>
    <w:rsid w:val="009A435D"/>
    <w:rsid w:val="00AA0A63"/>
    <w:rsid w:val="00AA27D3"/>
    <w:rsid w:val="00AA763C"/>
    <w:rsid w:val="00AB06E9"/>
    <w:rsid w:val="00AC0551"/>
    <w:rsid w:val="00AD73CE"/>
    <w:rsid w:val="00B54ACF"/>
    <w:rsid w:val="00B6538D"/>
    <w:rsid w:val="00B66067"/>
    <w:rsid w:val="00B80546"/>
    <w:rsid w:val="00C05E0E"/>
    <w:rsid w:val="00C31B7C"/>
    <w:rsid w:val="00CB278D"/>
    <w:rsid w:val="00CB2EC9"/>
    <w:rsid w:val="00D21062"/>
    <w:rsid w:val="00D21C23"/>
    <w:rsid w:val="00D42608"/>
    <w:rsid w:val="00D52477"/>
    <w:rsid w:val="00D629E6"/>
    <w:rsid w:val="00D6593A"/>
    <w:rsid w:val="00D73932"/>
    <w:rsid w:val="00DA76AC"/>
    <w:rsid w:val="00E14658"/>
    <w:rsid w:val="00E22E3F"/>
    <w:rsid w:val="00E36FF2"/>
    <w:rsid w:val="00E40813"/>
    <w:rsid w:val="00EA742F"/>
    <w:rsid w:val="00F41950"/>
    <w:rsid w:val="00F678C0"/>
    <w:rsid w:val="00FC49EC"/>
    <w:rsid w:val="00FE39F8"/>
    <w:rsid w:val="00FF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794D"/>
  <w15:chartTrackingRefBased/>
  <w15:docId w15:val="{A1B00439-502D-4CC7-92DE-E3619232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7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7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7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7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7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7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7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7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7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7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7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7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79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79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79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79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79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79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7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7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7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7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7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79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79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79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7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79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79F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70C6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C6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2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4A69F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pec.comune.calcio.bg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0D2FC-F133-405A-B30E-50A6D146E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4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Villani</dc:creator>
  <cp:keywords/>
  <dc:description/>
  <cp:lastModifiedBy>Cinzia Bilustrini</cp:lastModifiedBy>
  <cp:revision>75</cp:revision>
  <dcterms:created xsi:type="dcterms:W3CDTF">2025-12-04T15:25:00Z</dcterms:created>
  <dcterms:modified xsi:type="dcterms:W3CDTF">2026-10-30T07:51:00Z</dcterms:modified>
</cp:coreProperties>
</file>